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2903" w:rsidRDefault="00022903">
      <w:pPr>
        <w:rPr>
          <w:sz w:val="96"/>
          <w:szCs w:val="96"/>
          <w:lang w:val="en-US"/>
        </w:rPr>
      </w:pPr>
      <w:bookmarkStart w:id="0" w:name="_GoBack"/>
      <w:bookmarkEnd w:id="0"/>
      <w:r w:rsidRPr="00022903">
        <w:rPr>
          <w:sz w:val="96"/>
          <w:szCs w:val="96"/>
          <w:lang w:val="en-US"/>
        </w:rPr>
        <w:t>Weekly Log Sheets</w:t>
      </w:r>
    </w:p>
    <w:p w:rsidR="00D57DA0" w:rsidRDefault="00D57DA0">
      <w:pPr>
        <w:rPr>
          <w:sz w:val="96"/>
          <w:szCs w:val="96"/>
          <w:lang w:val="en-US"/>
        </w:rPr>
      </w:pPr>
    </w:p>
    <w:p w:rsidR="00022903" w:rsidRPr="00D57DA0" w:rsidRDefault="00D57DA0">
      <w:pPr>
        <w:rPr>
          <w:sz w:val="32"/>
          <w:szCs w:val="32"/>
          <w:lang w:val="en-US"/>
        </w:rPr>
      </w:pPr>
      <w:r>
        <w:rPr>
          <w:sz w:val="32"/>
          <w:szCs w:val="32"/>
          <w:lang w:val="en-US"/>
        </w:rPr>
        <w:t>Student Name:___________________________________</w:t>
      </w:r>
    </w:p>
    <w:p w:rsidR="00022903" w:rsidRDefault="00022903">
      <w:pPr>
        <w:rPr>
          <w:lang w:val="en-US"/>
        </w:rPr>
      </w:pPr>
    </w:p>
    <w:p w:rsidR="00022903" w:rsidRDefault="00022903">
      <w:pPr>
        <w:rPr>
          <w:lang w:val="en-US"/>
        </w:rPr>
      </w:pPr>
    </w:p>
    <w:p w:rsidR="00022903" w:rsidRPr="00022903" w:rsidRDefault="00022903" w:rsidP="00022903">
      <w:pPr>
        <w:jc w:val="center"/>
        <w:rPr>
          <w:i/>
          <w:lang w:val="en-US"/>
        </w:rPr>
      </w:pPr>
      <w:r w:rsidRPr="00022903">
        <w:rPr>
          <w:i/>
          <w:lang w:val="en-US"/>
        </w:rPr>
        <w:t>This Log Sheet is designed to help you record all the things that you did during your placement and to identify the skills that you developed during the week. Fill out the Log Sheet every day during your placement.</w:t>
      </w:r>
    </w:p>
    <w:p w:rsidR="00022903" w:rsidRDefault="00022903" w:rsidP="00022903">
      <w:pPr>
        <w:jc w:val="center"/>
        <w:rPr>
          <w:lang w:val="en-US"/>
        </w:rPr>
      </w:pPr>
    </w:p>
    <w:p w:rsidR="00022903" w:rsidRDefault="00022903" w:rsidP="00022903">
      <w:pPr>
        <w:jc w:val="center"/>
        <w:rPr>
          <w:lang w:val="en-US"/>
        </w:rPr>
      </w:pPr>
    </w:p>
    <w:p w:rsidR="00022903" w:rsidRPr="00022903" w:rsidRDefault="00022903" w:rsidP="00022903">
      <w:pPr>
        <w:jc w:val="center"/>
        <w:rPr>
          <w:u w:val="single"/>
          <w:lang w:val="en-US"/>
        </w:rPr>
      </w:pPr>
      <w:smartTag w:uri="urn:schemas-microsoft-com:office:smarttags" w:element="place">
        <w:smartTag w:uri="urn:schemas-microsoft-com:office:smarttags" w:element="PlaceName">
          <w:r w:rsidRPr="00022903">
            <w:rPr>
              <w:u w:val="single"/>
              <w:lang w:val="en-US"/>
            </w:rPr>
            <w:t>Experience</w:t>
          </w:r>
        </w:smartTag>
        <w:r w:rsidRPr="00022903">
          <w:rPr>
            <w:u w:val="single"/>
            <w:lang w:val="en-US"/>
          </w:rPr>
          <w:t xml:space="preserve"> </w:t>
        </w:r>
        <w:smartTag w:uri="urn:schemas-microsoft-com:office:smarttags" w:element="PlaceType">
          <w:r w:rsidRPr="00022903">
            <w:rPr>
              <w:u w:val="single"/>
              <w:lang w:val="en-US"/>
            </w:rPr>
            <w:t>Building</w:t>
          </w:r>
        </w:smartTag>
      </w:smartTag>
      <w:r w:rsidRPr="00022903">
        <w:rPr>
          <w:u w:val="single"/>
          <w:lang w:val="en-US"/>
        </w:rPr>
        <w:t xml:space="preserve"> Flowchart</w:t>
      </w:r>
    </w:p>
    <w:p w:rsidR="00022903" w:rsidRDefault="00022903" w:rsidP="00022903">
      <w:pPr>
        <w:jc w:val="center"/>
        <w:rPr>
          <w:lang w:val="en-US"/>
        </w:rPr>
      </w:pPr>
    </w:p>
    <w:p w:rsidR="00022903" w:rsidRDefault="00022903" w:rsidP="00022903">
      <w:pPr>
        <w:jc w:val="center"/>
        <w:rPr>
          <w:lang w:val="en-US"/>
        </w:rPr>
      </w:pPr>
    </w:p>
    <w:p w:rsidR="00022903" w:rsidRDefault="00E8708D" w:rsidP="00022903">
      <w:pPr>
        <w:jc w:val="center"/>
        <w:rPr>
          <w:lang w:val="en-US"/>
        </w:rPr>
      </w:pPr>
      <w:r>
        <w:rPr>
          <w:noProof/>
          <w:lang w:val="en-US"/>
        </w:rPr>
        <mc:AlternateContent>
          <mc:Choice Requires="wps">
            <w:drawing>
              <wp:anchor distT="0" distB="0" distL="114300" distR="114300" simplePos="0" relativeHeight="251655680" behindDoc="0" locked="0" layoutInCell="1" allowOverlap="1">
                <wp:simplePos x="0" y="0"/>
                <wp:positionH relativeFrom="column">
                  <wp:posOffset>8255</wp:posOffset>
                </wp:positionH>
                <wp:positionV relativeFrom="paragraph">
                  <wp:posOffset>457200</wp:posOffset>
                </wp:positionV>
                <wp:extent cx="1943100" cy="1371600"/>
                <wp:effectExtent l="8255" t="6985" r="10795" b="12065"/>
                <wp:wrapNone/>
                <wp:docPr id="1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371600"/>
                        </a:xfrm>
                        <a:prstGeom prst="rect">
                          <a:avLst/>
                        </a:prstGeom>
                        <a:solidFill>
                          <a:srgbClr val="FFFFFF"/>
                        </a:solidFill>
                        <a:ln w="9525">
                          <a:solidFill>
                            <a:srgbClr val="000000"/>
                          </a:solidFill>
                          <a:miter lim="800000"/>
                          <a:headEnd/>
                          <a:tailEnd/>
                        </a:ln>
                      </wps:spPr>
                      <wps:txbx>
                        <w:txbxContent>
                          <w:p w:rsidR="00022903" w:rsidRDefault="00022903" w:rsidP="00022903">
                            <w:pPr>
                              <w:jc w:val="center"/>
                              <w:rPr>
                                <w:b/>
                                <w:lang w:val="en-US"/>
                              </w:rPr>
                            </w:pPr>
                            <w:r w:rsidRPr="00022903">
                              <w:rPr>
                                <w:b/>
                                <w:lang w:val="en-US"/>
                              </w:rPr>
                              <w:t>RECORD</w:t>
                            </w:r>
                          </w:p>
                          <w:p w:rsidR="0015506A" w:rsidRDefault="0015506A" w:rsidP="00022903">
                            <w:pPr>
                              <w:jc w:val="center"/>
                              <w:rPr>
                                <w:b/>
                                <w:lang w:val="en-US"/>
                              </w:rPr>
                            </w:pPr>
                          </w:p>
                          <w:p w:rsidR="0015506A" w:rsidRPr="00022903" w:rsidRDefault="0015506A" w:rsidP="00022903">
                            <w:pPr>
                              <w:jc w:val="center"/>
                              <w:rPr>
                                <w:b/>
                                <w:lang w:val="en-US"/>
                              </w:rPr>
                            </w:pPr>
                            <w:r>
                              <w:rPr>
                                <w:b/>
                                <w:lang w:val="en-US"/>
                              </w:rPr>
                              <w:t>Your experiences in your Daily Log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65pt;margin-top:36pt;width:153pt;height:10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">
                <v:textbox>
                  <w:txbxContent>
                    <w:p w:rsidR="00022903" w:rsidRDefault="00022903" w:rsidP="00022903">
                      <w:pPr>
                        <w:jc w:val="center"/>
                        <w:rPr>
                          <w:b/>
                          <w:lang w:val="en-US"/>
                        </w:rPr>
                      </w:pPr>
                      <w:r w:rsidRPr="00022903">
                        <w:rPr>
                          <w:b/>
                          <w:lang w:val="en-US"/>
                        </w:rPr>
                        <w:t>RECORD</w:t>
                      </w:r>
                    </w:p>
                    <w:p w:rsidR="0015506A" w:rsidRDefault="0015506A" w:rsidP="00022903">
                      <w:pPr>
                        <w:jc w:val="center"/>
                        <w:rPr>
                          <w:b/>
                          <w:lang w:val="en-US"/>
                        </w:rPr>
                      </w:pPr>
                    </w:p>
                    <w:p w:rsidR="0015506A" w:rsidRPr="00022903" w:rsidRDefault="0015506A" w:rsidP="00022903">
                      <w:pPr>
                        <w:jc w:val="center"/>
                        <w:rPr>
                          <w:b/>
                          <w:lang w:val="en-US"/>
                        </w:rPr>
                      </w:pPr>
                      <w:r>
                        <w:rPr>
                          <w:b/>
                          <w:lang w:val="en-US"/>
                        </w:rPr>
                        <w:t>Your experiences in your Daily Log</w:t>
                      </w:r>
                    </w:p>
                  </w:txbxContent>
                </v:textbox>
              </v:shape>
            </w:pict>
          </mc:Fallback>
        </mc:AlternateContent>
      </w:r>
    </w:p>
    <w:p w:rsidR="00022903" w:rsidRDefault="00E8708D" w:rsidP="00022903">
      <w:pPr>
        <w:jc w:val="center"/>
        <w:rPr>
          <w:lang w:val="en-US"/>
        </w:rPr>
      </w:pPr>
      <w:r>
        <w:rPr>
          <w:noProof/>
          <w:lang w:val="en-US"/>
        </w:rPr>
        <mc:AlternateContent>
          <mc:Choice Requires="wps">
            <w:drawing>
              <wp:anchor distT="0" distB="0" distL="114300" distR="114300" simplePos="0" relativeHeight="251658752" behindDoc="0" locked="0" layoutInCell="1" allowOverlap="1">
                <wp:simplePos x="0" y="0"/>
                <wp:positionH relativeFrom="column">
                  <wp:posOffset>8255</wp:posOffset>
                </wp:positionH>
                <wp:positionV relativeFrom="paragraph">
                  <wp:posOffset>3086100</wp:posOffset>
                </wp:positionV>
                <wp:extent cx="1942465" cy="1371600"/>
                <wp:effectExtent l="8255" t="10795" r="11430" b="8255"/>
                <wp:wrapNone/>
                <wp:docPr id="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1371600"/>
                        </a:xfrm>
                        <a:prstGeom prst="rect">
                          <a:avLst/>
                        </a:prstGeom>
                        <a:solidFill>
                          <a:srgbClr val="FFFFFF"/>
                        </a:solidFill>
                        <a:ln w="9525">
                          <a:solidFill>
                            <a:srgbClr val="000000"/>
                          </a:solidFill>
                          <a:miter lim="800000"/>
                          <a:headEnd/>
                          <a:tailEnd/>
                        </a:ln>
                      </wps:spPr>
                      <wps:txbx>
                        <w:txbxContent>
                          <w:p w:rsidR="0015506A" w:rsidRDefault="0015506A" w:rsidP="0015506A">
                            <w:pPr>
                              <w:jc w:val="center"/>
                              <w:rPr>
                                <w:b/>
                                <w:lang w:val="en-US"/>
                              </w:rPr>
                            </w:pPr>
                            <w:r>
                              <w:rPr>
                                <w:b/>
                                <w:lang w:val="en-US"/>
                              </w:rPr>
                              <w:t>REVISE AND UPDATE</w:t>
                            </w:r>
                          </w:p>
                          <w:p w:rsidR="0015506A" w:rsidRDefault="0015506A" w:rsidP="0015506A">
                            <w:pPr>
                              <w:jc w:val="center"/>
                              <w:rPr>
                                <w:b/>
                                <w:lang w:val="en-US"/>
                              </w:rPr>
                            </w:pPr>
                          </w:p>
                          <w:p w:rsidR="0015506A" w:rsidRDefault="0015506A" w:rsidP="0015506A">
                            <w:pPr>
                              <w:jc w:val="center"/>
                              <w:rPr>
                                <w:b/>
                                <w:lang w:val="en-US"/>
                              </w:rPr>
                            </w:pPr>
                            <w:r>
                              <w:rPr>
                                <w:b/>
                                <w:lang w:val="en-US"/>
                              </w:rPr>
                              <w:t>Every few months with new experiences.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7" type="#_x0000_t202" style="position:absolute;left:0;text-align:left;margin-left:.65pt;margin-top:243pt;width:152.95pt;height:10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">
                <v:textbox>
                  <w:txbxContent>
                    <w:p w:rsidR="0015506A" w:rsidRDefault="0015506A" w:rsidP="0015506A">
                      <w:pPr>
                        <w:jc w:val="center"/>
                        <w:rPr>
                          <w:b/>
                          <w:lang w:val="en-US"/>
                        </w:rPr>
                      </w:pPr>
                      <w:r>
                        <w:rPr>
                          <w:b/>
                          <w:lang w:val="en-US"/>
                        </w:rPr>
                        <w:t>REVISE AND UPDATE</w:t>
                      </w:r>
                    </w:p>
                    <w:p w:rsidR="0015506A" w:rsidRDefault="0015506A" w:rsidP="0015506A">
                      <w:pPr>
                        <w:jc w:val="center"/>
                        <w:rPr>
                          <w:b/>
                          <w:lang w:val="en-US"/>
                        </w:rPr>
                      </w:pPr>
                    </w:p>
                    <w:p w:rsidR="0015506A" w:rsidRDefault="0015506A" w:rsidP="0015506A">
                      <w:pPr>
                        <w:jc w:val="center"/>
                        <w:rPr>
                          <w:b/>
                          <w:lang w:val="en-US"/>
                        </w:rPr>
                      </w:pPr>
                      <w:r>
                        <w:rPr>
                          <w:b/>
                          <w:lang w:val="en-US"/>
                        </w:rPr>
                        <w:t>Every few months with new experiences.</w:t>
                      </w:r>
                    </w:p>
                  </w:txbxContent>
                </v:textbox>
              </v:shape>
            </w:pict>
          </mc:Fallback>
        </mc:AlternateContent>
      </w:r>
      <w:r>
        <w:rPr>
          <w:noProof/>
          <w:lang w:val="en-US"/>
        </w:rPr>
        <mc:AlternateContent>
          <mc:Choice Requires="wps">
            <w:drawing>
              <wp:anchor distT="0" distB="0" distL="114300" distR="114300" simplePos="0" relativeHeight="251657728" behindDoc="0" locked="0" layoutInCell="1" allowOverlap="1">
                <wp:simplePos x="0" y="0"/>
                <wp:positionH relativeFrom="column">
                  <wp:posOffset>2179955</wp:posOffset>
                </wp:positionH>
                <wp:positionV relativeFrom="paragraph">
                  <wp:posOffset>3657600</wp:posOffset>
                </wp:positionV>
                <wp:extent cx="685800" cy="457200"/>
                <wp:effectExtent l="17780" t="20320" r="10795" b="27305"/>
                <wp:wrapNone/>
                <wp:docPr id="7"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457200"/>
                        </a:xfrm>
                        <a:prstGeom prst="leftArrow">
                          <a:avLst>
                            <a:gd name="adj1" fmla="val 50000"/>
                            <a:gd name="adj2" fmla="val 37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4384E2"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3" o:spid="_x0000_s1026" type="#_x0000_t66" style="position:absolute;margin-left:171.65pt;margin-top:4in;width:54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"/>
            </w:pict>
          </mc:Fallback>
        </mc:AlternateContent>
      </w:r>
      <w:r>
        <w:rPr>
          <w:noProof/>
          <w:lang w:val="en-US"/>
        </w:rPr>
        <mc:AlternateContent>
          <mc:Choice Requires="wps">
            <w:drawing>
              <wp:anchor distT="0" distB="0" distL="114300" distR="114300" simplePos="0" relativeHeight="251656704" behindDoc="1" locked="0" layoutInCell="1" allowOverlap="1">
                <wp:simplePos x="0" y="0"/>
                <wp:positionH relativeFrom="column">
                  <wp:posOffset>3314700</wp:posOffset>
                </wp:positionH>
                <wp:positionV relativeFrom="paragraph">
                  <wp:posOffset>3070860</wp:posOffset>
                </wp:positionV>
                <wp:extent cx="1943100" cy="1371600"/>
                <wp:effectExtent l="9525" t="5080" r="9525" b="13970"/>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371600"/>
                        </a:xfrm>
                        <a:prstGeom prst="rect">
                          <a:avLst/>
                        </a:prstGeom>
                        <a:solidFill>
                          <a:srgbClr val="FFFFFF"/>
                        </a:solidFill>
                        <a:ln w="9525">
                          <a:solidFill>
                            <a:srgbClr val="000000"/>
                          </a:solidFill>
                          <a:miter lim="800000"/>
                          <a:headEnd/>
                          <a:tailEnd/>
                        </a:ln>
                      </wps:spPr>
                      <wps:txbx>
                        <w:txbxContent>
                          <w:p w:rsidR="00022903" w:rsidRDefault="00022903" w:rsidP="00022903">
                            <w:pPr>
                              <w:jc w:val="center"/>
                              <w:rPr>
                                <w:b/>
                                <w:lang w:val="en-US"/>
                              </w:rPr>
                            </w:pPr>
                            <w:r w:rsidRPr="00022903">
                              <w:rPr>
                                <w:b/>
                                <w:lang w:val="en-US"/>
                              </w:rPr>
                              <w:t>TRANSFER</w:t>
                            </w:r>
                          </w:p>
                          <w:p w:rsidR="0015506A" w:rsidRDefault="0015506A" w:rsidP="00022903">
                            <w:pPr>
                              <w:jc w:val="center"/>
                              <w:rPr>
                                <w:b/>
                                <w:lang w:val="en-US"/>
                              </w:rPr>
                            </w:pPr>
                          </w:p>
                          <w:p w:rsidR="0015506A" w:rsidRPr="00022903" w:rsidRDefault="0015506A" w:rsidP="00022903">
                            <w:pPr>
                              <w:jc w:val="center"/>
                              <w:rPr>
                                <w:b/>
                                <w:lang w:val="en-US"/>
                              </w:rPr>
                            </w:pPr>
                            <w:r>
                              <w:rPr>
                                <w:b/>
                                <w:lang w:val="en-US"/>
                              </w:rPr>
                              <w:t>Your skills/qualities to your CV and consider them in preparing for interview.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left:0;text-align:left;margin-left:261pt;margin-top:241.8pt;width:153pt;height:10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">
                <v:textbox>
                  <w:txbxContent>
                    <w:p w:rsidR="00022903" w:rsidRDefault="00022903" w:rsidP="00022903">
                      <w:pPr>
                        <w:jc w:val="center"/>
                        <w:rPr>
                          <w:b/>
                          <w:lang w:val="en-US"/>
                        </w:rPr>
                      </w:pPr>
                      <w:r w:rsidRPr="00022903">
                        <w:rPr>
                          <w:b/>
                          <w:lang w:val="en-US"/>
                        </w:rPr>
                        <w:t>TRANSFER</w:t>
                      </w:r>
                    </w:p>
                    <w:p w:rsidR="0015506A" w:rsidRDefault="0015506A" w:rsidP="00022903">
                      <w:pPr>
                        <w:jc w:val="center"/>
                        <w:rPr>
                          <w:b/>
                          <w:lang w:val="en-US"/>
                        </w:rPr>
                      </w:pPr>
                    </w:p>
                    <w:p w:rsidR="0015506A" w:rsidRPr="00022903" w:rsidRDefault="0015506A" w:rsidP="00022903">
                      <w:pPr>
                        <w:jc w:val="center"/>
                        <w:rPr>
                          <w:b/>
                          <w:lang w:val="en-US"/>
                        </w:rPr>
                      </w:pPr>
                      <w:r>
                        <w:rPr>
                          <w:b/>
                          <w:lang w:val="en-US"/>
                        </w:rPr>
                        <w:t>Your skills/qualities to your CV and consider them in preparing for interview.</w:t>
                      </w:r>
                    </w:p>
                  </w:txbxContent>
                </v:textbox>
              </v:shape>
            </w:pict>
          </mc:Fallback>
        </mc:AlternateContent>
      </w:r>
      <w:r>
        <w:rPr>
          <w:noProof/>
          <w:lang w:val="en-US"/>
        </w:rPr>
        <mc:AlternateContent>
          <mc:Choice Requires="wpc">
            <w:drawing>
              <wp:inline distT="0" distB="0" distL="0" distR="0">
                <wp:extent cx="5257800" cy="3086100"/>
                <wp:effectExtent l="0" t="1270" r="1270" b="0"/>
                <wp:docPr id="9" name="Canvas 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AutoShape 10"/>
                        <wps:cNvSpPr>
                          <a:spLocks noChangeArrowheads="1"/>
                        </wps:cNvSpPr>
                        <wps:spPr bwMode="auto">
                          <a:xfrm>
                            <a:off x="2285683" y="800100"/>
                            <a:ext cx="801084" cy="457200"/>
                          </a:xfrm>
                          <a:prstGeom prst="rightArrow">
                            <a:avLst>
                              <a:gd name="adj1" fmla="val 50000"/>
                              <a:gd name="adj2" fmla="val 4285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 name="AutoShape 11"/>
                        <wps:cNvSpPr>
                          <a:spLocks noChangeArrowheads="1"/>
                        </wps:cNvSpPr>
                        <wps:spPr bwMode="auto">
                          <a:xfrm rot="5400000">
                            <a:off x="3828828" y="2114590"/>
                            <a:ext cx="800100" cy="456406"/>
                          </a:xfrm>
                          <a:prstGeom prst="rightArrow">
                            <a:avLst>
                              <a:gd name="adj1" fmla="val 50000"/>
                              <a:gd name="adj2" fmla="val 448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 name="Text Box 5"/>
                        <wps:cNvSpPr txBox="1">
                          <a:spLocks noChangeArrowheads="1"/>
                        </wps:cNvSpPr>
                        <wps:spPr bwMode="auto">
                          <a:xfrm>
                            <a:off x="3306572" y="312896"/>
                            <a:ext cx="1943195" cy="1371600"/>
                          </a:xfrm>
                          <a:prstGeom prst="rect">
                            <a:avLst/>
                          </a:prstGeom>
                          <a:solidFill>
                            <a:srgbClr val="FFFFFF"/>
                          </a:solidFill>
                          <a:ln w="9525">
                            <a:solidFill>
                              <a:srgbClr val="000000"/>
                            </a:solidFill>
                            <a:miter lim="800000"/>
                            <a:headEnd/>
                            <a:tailEnd/>
                          </a:ln>
                        </wps:spPr>
                        <wps:txbx>
                          <w:txbxContent>
                            <w:p w:rsidR="00022903" w:rsidRDefault="00022903" w:rsidP="0015506A">
                              <w:pPr>
                                <w:jc w:val="center"/>
                                <w:rPr>
                                  <w:b/>
                                  <w:lang w:val="en-US"/>
                                </w:rPr>
                              </w:pPr>
                              <w:r w:rsidRPr="00022903">
                                <w:rPr>
                                  <w:b/>
                                  <w:lang w:val="en-US"/>
                                </w:rPr>
                                <w:t>SUMMARISE</w:t>
                              </w:r>
                            </w:p>
                            <w:p w:rsidR="0015506A" w:rsidRDefault="0015506A" w:rsidP="0015506A">
                              <w:pPr>
                                <w:jc w:val="center"/>
                                <w:rPr>
                                  <w:b/>
                                  <w:lang w:val="en-US"/>
                                </w:rPr>
                              </w:pPr>
                            </w:p>
                            <w:p w:rsidR="0015506A" w:rsidRPr="00022903" w:rsidRDefault="0015506A" w:rsidP="0015506A">
                              <w:pPr>
                                <w:jc w:val="center"/>
                                <w:rPr>
                                  <w:b/>
                                  <w:lang w:val="en-US"/>
                                </w:rPr>
                              </w:pPr>
                              <w:r>
                                <w:rPr>
                                  <w:b/>
                                  <w:lang w:val="en-US"/>
                                </w:rPr>
                                <w:t>In the experience summary worksheet.</w:t>
                              </w:r>
                            </w:p>
                          </w:txbxContent>
                        </wps:txbx>
                        <wps:bodyPr rot="0" vert="horz" wrap="square" lIns="91440" tIns="45720" rIns="91440" bIns="45720" anchor="t" anchorCtr="0" upright="1">
                          <a:noAutofit/>
                        </wps:bodyPr>
                      </wps:wsp>
                    </wpc:wpc>
                  </a:graphicData>
                </a:graphic>
              </wp:inline>
            </w:drawing>
          </mc:Choice>
          <mc:Fallback>
            <w:pict>
              <v:group id="Canvas 9" o:spid="_x0000_s1029" editas="canvas" style="width:414pt;height:243pt;mso-position-horizontal-relative:char;mso-position-vertical-relative:line" coordsize="52578,3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width:52578;height:30861;visibility:visible;mso-wrap-style:square">
                  <v:fill o:detectmouseclick="t"/>
                  <v:path o:connecttype="non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0" o:spid="_x0000_s1031" type="#_x0000_t13" style="position:absolute;left:22856;top:8001;width:801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" adj="16317"/>
                <v:shape id="AutoShape 11" o:spid="_x0000_s1032" type="#_x0000_t13" style="position:absolute;left:38287;top:21146;width:8001;height:456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" adj="16080"/>
                <v:shape id="Text Box 5" o:spid="_x0000_s1033" type="#_x0000_t202" style="position:absolute;left:33065;top:3128;width:19432;height:13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022903" w:rsidRDefault="00022903" w:rsidP="0015506A">
                        <w:pPr>
                          <w:jc w:val="center"/>
                          <w:rPr>
                            <w:b/>
                            <w:lang w:val="en-US"/>
                          </w:rPr>
                        </w:pPr>
                        <w:r w:rsidRPr="00022903">
                          <w:rPr>
                            <w:b/>
                            <w:lang w:val="en-US"/>
                          </w:rPr>
                          <w:t>SUMMARISE</w:t>
                        </w:r>
                      </w:p>
                      <w:p w:rsidR="0015506A" w:rsidRDefault="0015506A" w:rsidP="0015506A">
                        <w:pPr>
                          <w:jc w:val="center"/>
                          <w:rPr>
                            <w:b/>
                            <w:lang w:val="en-US"/>
                          </w:rPr>
                        </w:pPr>
                      </w:p>
                      <w:p w:rsidR="0015506A" w:rsidRPr="00022903" w:rsidRDefault="0015506A" w:rsidP="0015506A">
                        <w:pPr>
                          <w:jc w:val="center"/>
                          <w:rPr>
                            <w:b/>
                            <w:lang w:val="en-US"/>
                          </w:rPr>
                        </w:pPr>
                        <w:r>
                          <w:rPr>
                            <w:b/>
                            <w:lang w:val="en-US"/>
                          </w:rPr>
                          <w:t>In the experience summary worksheet.</w:t>
                        </w:r>
                      </w:p>
                    </w:txbxContent>
                  </v:textbox>
                </v:shape>
                <w10:anchorlock/>
              </v:group>
            </w:pict>
          </mc:Fallback>
        </mc:AlternateContent>
      </w:r>
    </w:p>
    <w:p w:rsidR="00D57DA0" w:rsidRDefault="00D57DA0" w:rsidP="00022903">
      <w:pPr>
        <w:jc w:val="center"/>
        <w:rPr>
          <w:lang w:val="en-US"/>
        </w:rPr>
      </w:pPr>
    </w:p>
    <w:p w:rsidR="00D57DA0" w:rsidRDefault="00D57DA0" w:rsidP="00022903">
      <w:pPr>
        <w:jc w:val="center"/>
        <w:rPr>
          <w:lang w:val="en-US"/>
        </w:rPr>
      </w:pPr>
    </w:p>
    <w:p w:rsidR="00D57DA0" w:rsidRDefault="00D57DA0" w:rsidP="00022903">
      <w:pPr>
        <w:jc w:val="center"/>
        <w:rPr>
          <w:lang w:val="en-US"/>
        </w:rPr>
      </w:pPr>
    </w:p>
    <w:p w:rsidR="00D57DA0" w:rsidRDefault="00D57DA0" w:rsidP="00022903">
      <w:pPr>
        <w:jc w:val="center"/>
        <w:rPr>
          <w:lang w:val="en-US"/>
        </w:rPr>
      </w:pPr>
    </w:p>
    <w:p w:rsidR="00D57DA0" w:rsidRDefault="00D57DA0" w:rsidP="00022903">
      <w:pPr>
        <w:jc w:val="center"/>
        <w:rPr>
          <w:lang w:val="en-US"/>
        </w:rPr>
      </w:pPr>
    </w:p>
    <w:p w:rsidR="00D57DA0" w:rsidRDefault="00D57DA0" w:rsidP="00022903">
      <w:pPr>
        <w:jc w:val="center"/>
        <w:rPr>
          <w:lang w:val="en-US"/>
        </w:rPr>
      </w:pPr>
    </w:p>
    <w:p w:rsidR="00D57DA0" w:rsidRDefault="00D57DA0" w:rsidP="00022903">
      <w:pPr>
        <w:jc w:val="center"/>
        <w:rPr>
          <w:lang w:val="en-US"/>
        </w:rPr>
      </w:pPr>
    </w:p>
    <w:p w:rsidR="00D57DA0" w:rsidRDefault="00D57DA0" w:rsidP="00022903">
      <w:pPr>
        <w:jc w:val="center"/>
        <w:rPr>
          <w:lang w:val="en-US"/>
        </w:rPr>
      </w:pPr>
    </w:p>
    <w:p w:rsidR="00D57DA0" w:rsidRDefault="00D57DA0" w:rsidP="00022903">
      <w:pPr>
        <w:jc w:val="center"/>
        <w:rPr>
          <w:lang w:val="en-US"/>
        </w:rPr>
      </w:pPr>
    </w:p>
    <w:p w:rsidR="00D57DA0" w:rsidRDefault="00D57DA0">
      <w:pPr>
        <w:rPr>
          <w:lang w:val="en-US"/>
        </w:rPr>
      </w:pPr>
      <w:r>
        <w:rPr>
          <w:lang w:val="en-US"/>
        </w:rPr>
        <w:br w:type="page"/>
      </w:r>
    </w:p>
    <w:tbl>
      <w:tblPr>
        <w:tblStyle w:val="TableGrid"/>
        <w:tblpPr w:leftFromText="180" w:rightFromText="180" w:horzAnchor="margin" w:tblpXSpec="center" w:tblpY="-675"/>
        <w:tblW w:w="10440" w:type="dxa"/>
        <w:tblLook w:val="00A0" w:firstRow="1" w:lastRow="0" w:firstColumn="1" w:lastColumn="0" w:noHBand="0" w:noVBand="0"/>
      </w:tblPr>
      <w:tblGrid>
        <w:gridCol w:w="5233"/>
        <w:gridCol w:w="5207"/>
      </w:tblGrid>
      <w:tr w:rsidR="00D57DA0" w:rsidTr="005702D8">
        <w:tc>
          <w:tcPr>
            <w:tcW w:w="5233" w:type="dxa"/>
          </w:tcPr>
          <w:p w:rsidR="00D57DA0" w:rsidRPr="00AE3082" w:rsidRDefault="00D57DA0" w:rsidP="005702D8">
            <w:pPr>
              <w:rPr>
                <w:b/>
                <w:sz w:val="28"/>
                <w:szCs w:val="28"/>
              </w:rPr>
            </w:pPr>
            <w:r w:rsidRPr="00AE3082">
              <w:rPr>
                <w:b/>
                <w:sz w:val="28"/>
                <w:szCs w:val="28"/>
              </w:rPr>
              <w:lastRenderedPageBreak/>
              <w:t>Type of Placement</w:t>
            </w:r>
          </w:p>
        </w:tc>
        <w:tc>
          <w:tcPr>
            <w:tcW w:w="5207" w:type="dxa"/>
          </w:tcPr>
          <w:p w:rsidR="00D57DA0" w:rsidRDefault="00D57DA0" w:rsidP="005702D8"/>
        </w:tc>
      </w:tr>
      <w:tr w:rsidR="00D57DA0" w:rsidTr="005702D8">
        <w:tc>
          <w:tcPr>
            <w:tcW w:w="5233" w:type="dxa"/>
          </w:tcPr>
          <w:p w:rsidR="00D57DA0" w:rsidRDefault="00D57DA0" w:rsidP="005702D8"/>
        </w:tc>
        <w:tc>
          <w:tcPr>
            <w:tcW w:w="5207" w:type="dxa"/>
          </w:tcPr>
          <w:p w:rsidR="00D57DA0" w:rsidRDefault="00D57DA0" w:rsidP="005702D8"/>
        </w:tc>
      </w:tr>
      <w:tr w:rsidR="00D57DA0" w:rsidTr="005702D8">
        <w:tc>
          <w:tcPr>
            <w:tcW w:w="5233" w:type="dxa"/>
          </w:tcPr>
          <w:p w:rsidR="00D57DA0" w:rsidRDefault="00D57DA0" w:rsidP="005702D8">
            <w:r>
              <w:t>Work Experience                ⁮</w:t>
            </w:r>
          </w:p>
        </w:tc>
        <w:tc>
          <w:tcPr>
            <w:tcW w:w="5207" w:type="dxa"/>
          </w:tcPr>
          <w:p w:rsidR="00D57DA0" w:rsidRDefault="00D57DA0" w:rsidP="005702D8">
            <w:r>
              <w:t>Community/Social       ⁮</w:t>
            </w:r>
          </w:p>
        </w:tc>
      </w:tr>
      <w:tr w:rsidR="00D57DA0" w:rsidTr="005702D8">
        <w:tc>
          <w:tcPr>
            <w:tcW w:w="5233" w:type="dxa"/>
          </w:tcPr>
          <w:p w:rsidR="00D57DA0" w:rsidRDefault="00D57DA0" w:rsidP="005702D8">
            <w:r>
              <w:t>Other                                   ⁮</w:t>
            </w:r>
          </w:p>
        </w:tc>
        <w:tc>
          <w:tcPr>
            <w:tcW w:w="5207" w:type="dxa"/>
          </w:tcPr>
          <w:p w:rsidR="00D57DA0" w:rsidRDefault="00D57DA0" w:rsidP="005702D8"/>
        </w:tc>
      </w:tr>
      <w:tr w:rsidR="00D57DA0" w:rsidTr="005702D8">
        <w:tc>
          <w:tcPr>
            <w:tcW w:w="5233" w:type="dxa"/>
          </w:tcPr>
          <w:p w:rsidR="00D57DA0" w:rsidRDefault="00D57DA0" w:rsidP="005702D8"/>
        </w:tc>
        <w:tc>
          <w:tcPr>
            <w:tcW w:w="5207" w:type="dxa"/>
          </w:tcPr>
          <w:p w:rsidR="00D57DA0" w:rsidRDefault="00D57DA0" w:rsidP="005702D8"/>
        </w:tc>
      </w:tr>
      <w:tr w:rsidR="00D57DA0" w:rsidTr="005702D8">
        <w:tc>
          <w:tcPr>
            <w:tcW w:w="5233" w:type="dxa"/>
          </w:tcPr>
          <w:p w:rsidR="00D57DA0" w:rsidRPr="00AE3082" w:rsidRDefault="00D57DA0" w:rsidP="005702D8">
            <w:pPr>
              <w:rPr>
                <w:b/>
                <w:sz w:val="28"/>
                <w:szCs w:val="28"/>
              </w:rPr>
            </w:pPr>
            <w:r w:rsidRPr="00AE3082">
              <w:rPr>
                <w:b/>
                <w:sz w:val="28"/>
                <w:szCs w:val="28"/>
              </w:rPr>
              <w:t>Experience Details</w:t>
            </w:r>
          </w:p>
        </w:tc>
        <w:tc>
          <w:tcPr>
            <w:tcW w:w="5207" w:type="dxa"/>
          </w:tcPr>
          <w:p w:rsidR="00D57DA0" w:rsidRDefault="00D57DA0" w:rsidP="005702D8"/>
        </w:tc>
      </w:tr>
      <w:tr w:rsidR="00D57DA0" w:rsidTr="005702D8">
        <w:tc>
          <w:tcPr>
            <w:tcW w:w="5233" w:type="dxa"/>
          </w:tcPr>
          <w:p w:rsidR="00D57DA0" w:rsidRDefault="00D57DA0" w:rsidP="005702D8">
            <w:r>
              <w:t>Dates</w:t>
            </w:r>
          </w:p>
        </w:tc>
        <w:tc>
          <w:tcPr>
            <w:tcW w:w="5207" w:type="dxa"/>
          </w:tcPr>
          <w:p w:rsidR="00D57DA0" w:rsidRDefault="00D57DA0" w:rsidP="005702D8">
            <w:r>
              <w:t>From:</w:t>
            </w:r>
          </w:p>
        </w:tc>
      </w:tr>
      <w:tr w:rsidR="00D57DA0" w:rsidTr="005702D8">
        <w:tc>
          <w:tcPr>
            <w:tcW w:w="5233" w:type="dxa"/>
          </w:tcPr>
          <w:p w:rsidR="00D57DA0" w:rsidRDefault="00D57DA0" w:rsidP="005702D8"/>
        </w:tc>
        <w:tc>
          <w:tcPr>
            <w:tcW w:w="5207" w:type="dxa"/>
          </w:tcPr>
          <w:p w:rsidR="00D57DA0" w:rsidRDefault="00D57DA0" w:rsidP="005702D8">
            <w:r>
              <w:t>To:</w:t>
            </w:r>
          </w:p>
        </w:tc>
      </w:tr>
      <w:tr w:rsidR="00D57DA0" w:rsidTr="005702D8">
        <w:tc>
          <w:tcPr>
            <w:tcW w:w="5233" w:type="dxa"/>
          </w:tcPr>
          <w:p w:rsidR="00D57DA0" w:rsidRDefault="00D57DA0" w:rsidP="005702D8">
            <w:r>
              <w:t>School Contact Person</w:t>
            </w:r>
          </w:p>
        </w:tc>
        <w:tc>
          <w:tcPr>
            <w:tcW w:w="5207" w:type="dxa"/>
          </w:tcPr>
          <w:p w:rsidR="00D57DA0" w:rsidRDefault="00D57DA0" w:rsidP="005702D8"/>
        </w:tc>
      </w:tr>
      <w:tr w:rsidR="00D57DA0" w:rsidTr="005702D8">
        <w:tc>
          <w:tcPr>
            <w:tcW w:w="5233" w:type="dxa"/>
          </w:tcPr>
          <w:p w:rsidR="00D57DA0" w:rsidRDefault="00D57DA0" w:rsidP="005702D8">
            <w:r>
              <w:t>Tel No:</w:t>
            </w:r>
          </w:p>
        </w:tc>
        <w:tc>
          <w:tcPr>
            <w:tcW w:w="5207" w:type="dxa"/>
          </w:tcPr>
          <w:p w:rsidR="00D57DA0" w:rsidRDefault="00D57DA0" w:rsidP="005702D8"/>
        </w:tc>
      </w:tr>
      <w:tr w:rsidR="00D57DA0" w:rsidTr="005702D8">
        <w:tc>
          <w:tcPr>
            <w:tcW w:w="5233" w:type="dxa"/>
          </w:tcPr>
          <w:p w:rsidR="00D57DA0" w:rsidRDefault="00D57DA0" w:rsidP="005702D8">
            <w:r>
              <w:t>Name of Employer/Sponsor</w:t>
            </w:r>
          </w:p>
        </w:tc>
        <w:tc>
          <w:tcPr>
            <w:tcW w:w="5207" w:type="dxa"/>
          </w:tcPr>
          <w:p w:rsidR="00D57DA0" w:rsidRDefault="00D57DA0" w:rsidP="005702D8"/>
        </w:tc>
      </w:tr>
      <w:tr w:rsidR="00D57DA0" w:rsidTr="005702D8">
        <w:tc>
          <w:tcPr>
            <w:tcW w:w="5233" w:type="dxa"/>
          </w:tcPr>
          <w:p w:rsidR="00D57DA0" w:rsidRDefault="00D57DA0" w:rsidP="005702D8">
            <w:r>
              <w:t>Tel. No.</w:t>
            </w:r>
          </w:p>
        </w:tc>
        <w:tc>
          <w:tcPr>
            <w:tcW w:w="5207" w:type="dxa"/>
          </w:tcPr>
          <w:p w:rsidR="00D57DA0" w:rsidRDefault="00D57DA0" w:rsidP="005702D8"/>
        </w:tc>
      </w:tr>
      <w:tr w:rsidR="00D57DA0" w:rsidTr="005702D8">
        <w:tc>
          <w:tcPr>
            <w:tcW w:w="5233" w:type="dxa"/>
          </w:tcPr>
          <w:p w:rsidR="00D57DA0" w:rsidRDefault="00D57DA0" w:rsidP="005702D8">
            <w:r>
              <w:t>Address:</w:t>
            </w:r>
          </w:p>
        </w:tc>
        <w:tc>
          <w:tcPr>
            <w:tcW w:w="5207" w:type="dxa"/>
          </w:tcPr>
          <w:p w:rsidR="00D57DA0" w:rsidRDefault="00D57DA0" w:rsidP="005702D8"/>
        </w:tc>
      </w:tr>
      <w:tr w:rsidR="00D57DA0" w:rsidTr="005702D8">
        <w:tc>
          <w:tcPr>
            <w:tcW w:w="5233" w:type="dxa"/>
          </w:tcPr>
          <w:p w:rsidR="00D57DA0" w:rsidRDefault="00D57DA0" w:rsidP="005702D8">
            <w:r>
              <w:t>Contact/Supervisor</w:t>
            </w:r>
          </w:p>
        </w:tc>
        <w:tc>
          <w:tcPr>
            <w:tcW w:w="5207" w:type="dxa"/>
          </w:tcPr>
          <w:p w:rsidR="00D57DA0" w:rsidRDefault="00D57DA0" w:rsidP="005702D8"/>
        </w:tc>
      </w:tr>
      <w:tr w:rsidR="00D57DA0" w:rsidTr="005702D8">
        <w:tc>
          <w:tcPr>
            <w:tcW w:w="5233" w:type="dxa"/>
          </w:tcPr>
          <w:p w:rsidR="00D57DA0" w:rsidRDefault="00D57DA0" w:rsidP="005702D8">
            <w:r>
              <w:t>Tel. No.</w:t>
            </w:r>
          </w:p>
        </w:tc>
        <w:tc>
          <w:tcPr>
            <w:tcW w:w="5207" w:type="dxa"/>
          </w:tcPr>
          <w:p w:rsidR="00D57DA0" w:rsidRDefault="00D57DA0" w:rsidP="005702D8"/>
        </w:tc>
      </w:tr>
      <w:tr w:rsidR="00D57DA0" w:rsidTr="005702D8">
        <w:tc>
          <w:tcPr>
            <w:tcW w:w="5233" w:type="dxa"/>
          </w:tcPr>
          <w:p w:rsidR="00D57DA0" w:rsidRDefault="00D57DA0" w:rsidP="005702D8">
            <w:r>
              <w:t>Fax.</w:t>
            </w:r>
          </w:p>
        </w:tc>
        <w:tc>
          <w:tcPr>
            <w:tcW w:w="5207" w:type="dxa"/>
          </w:tcPr>
          <w:p w:rsidR="00D57DA0" w:rsidRDefault="00D57DA0" w:rsidP="005702D8"/>
        </w:tc>
      </w:tr>
      <w:tr w:rsidR="00D57DA0" w:rsidTr="005702D8">
        <w:tc>
          <w:tcPr>
            <w:tcW w:w="5233" w:type="dxa"/>
          </w:tcPr>
          <w:p w:rsidR="00D57DA0" w:rsidRDefault="00D57DA0" w:rsidP="005702D8">
            <w:r>
              <w:t>Email.</w:t>
            </w:r>
          </w:p>
        </w:tc>
        <w:tc>
          <w:tcPr>
            <w:tcW w:w="5207" w:type="dxa"/>
          </w:tcPr>
          <w:p w:rsidR="00D57DA0" w:rsidRDefault="00D57DA0" w:rsidP="005702D8"/>
        </w:tc>
      </w:tr>
      <w:tr w:rsidR="00D57DA0" w:rsidTr="005702D8">
        <w:tc>
          <w:tcPr>
            <w:tcW w:w="5233" w:type="dxa"/>
          </w:tcPr>
          <w:p w:rsidR="00D57DA0" w:rsidRDefault="005702D8" w:rsidP="005702D8">
            <w:r>
              <w:t>Describe main activity of Employer/S</w:t>
            </w:r>
            <w:r w:rsidR="00D57DA0">
              <w:t>ponsor</w:t>
            </w:r>
          </w:p>
        </w:tc>
        <w:tc>
          <w:tcPr>
            <w:tcW w:w="5207" w:type="dxa"/>
          </w:tcPr>
          <w:p w:rsidR="00D57DA0" w:rsidRDefault="00D57DA0" w:rsidP="005702D8"/>
          <w:p w:rsidR="00D57DA0" w:rsidRDefault="00D57DA0" w:rsidP="005702D8"/>
          <w:p w:rsidR="00D57DA0" w:rsidRDefault="00D57DA0" w:rsidP="005702D8"/>
          <w:p w:rsidR="00D57DA0" w:rsidRDefault="00D57DA0" w:rsidP="005702D8"/>
        </w:tc>
      </w:tr>
      <w:tr w:rsidR="00D57DA0" w:rsidTr="005702D8">
        <w:tc>
          <w:tcPr>
            <w:tcW w:w="5233" w:type="dxa"/>
          </w:tcPr>
          <w:p w:rsidR="00D57DA0" w:rsidRPr="00827387" w:rsidRDefault="00D57DA0" w:rsidP="005702D8">
            <w:pPr>
              <w:rPr>
                <w:b/>
                <w:sz w:val="28"/>
                <w:szCs w:val="28"/>
              </w:rPr>
            </w:pPr>
            <w:r w:rsidRPr="00827387">
              <w:rPr>
                <w:b/>
                <w:sz w:val="28"/>
                <w:szCs w:val="28"/>
              </w:rPr>
              <w:t>Pre-experience preparation</w:t>
            </w:r>
          </w:p>
        </w:tc>
        <w:tc>
          <w:tcPr>
            <w:tcW w:w="5207" w:type="dxa"/>
          </w:tcPr>
          <w:p w:rsidR="00D57DA0" w:rsidRDefault="00D57DA0" w:rsidP="005702D8"/>
        </w:tc>
      </w:tr>
      <w:tr w:rsidR="00D57DA0" w:rsidTr="005702D8">
        <w:tc>
          <w:tcPr>
            <w:tcW w:w="5233" w:type="dxa"/>
          </w:tcPr>
          <w:p w:rsidR="00D57DA0" w:rsidRDefault="00D57DA0" w:rsidP="005702D8">
            <w:r>
              <w:t>Start time:</w:t>
            </w:r>
          </w:p>
        </w:tc>
        <w:tc>
          <w:tcPr>
            <w:tcW w:w="5207" w:type="dxa"/>
          </w:tcPr>
          <w:p w:rsidR="00D57DA0" w:rsidRDefault="00D57DA0" w:rsidP="005702D8"/>
        </w:tc>
      </w:tr>
      <w:tr w:rsidR="00D57DA0" w:rsidTr="005702D8">
        <w:tc>
          <w:tcPr>
            <w:tcW w:w="5233" w:type="dxa"/>
          </w:tcPr>
          <w:p w:rsidR="00D57DA0" w:rsidRDefault="00D57DA0" w:rsidP="005702D8">
            <w:r>
              <w:t>Finish Time:</w:t>
            </w:r>
          </w:p>
        </w:tc>
        <w:tc>
          <w:tcPr>
            <w:tcW w:w="5207" w:type="dxa"/>
          </w:tcPr>
          <w:p w:rsidR="00D57DA0" w:rsidRDefault="00D57DA0" w:rsidP="005702D8"/>
        </w:tc>
      </w:tr>
      <w:tr w:rsidR="00D57DA0" w:rsidTr="005702D8">
        <w:tc>
          <w:tcPr>
            <w:tcW w:w="5233" w:type="dxa"/>
          </w:tcPr>
          <w:p w:rsidR="00D57DA0" w:rsidRDefault="00D57DA0" w:rsidP="005702D8">
            <w:r>
              <w:t>Transport Organised?</w:t>
            </w:r>
          </w:p>
        </w:tc>
        <w:tc>
          <w:tcPr>
            <w:tcW w:w="5207" w:type="dxa"/>
          </w:tcPr>
          <w:p w:rsidR="00D57DA0" w:rsidRDefault="00D57DA0" w:rsidP="005702D8">
            <w:r>
              <w:t>Yes  ⁮      No  ⁮</w:t>
            </w:r>
          </w:p>
        </w:tc>
      </w:tr>
      <w:tr w:rsidR="00D57DA0" w:rsidTr="005702D8">
        <w:tc>
          <w:tcPr>
            <w:tcW w:w="5233" w:type="dxa"/>
          </w:tcPr>
          <w:p w:rsidR="00D57DA0" w:rsidRDefault="00D57DA0" w:rsidP="005702D8">
            <w:r>
              <w:t>Transport Details</w:t>
            </w:r>
          </w:p>
          <w:p w:rsidR="00D57DA0" w:rsidRDefault="00D57DA0" w:rsidP="005702D8"/>
        </w:tc>
        <w:tc>
          <w:tcPr>
            <w:tcW w:w="5207" w:type="dxa"/>
          </w:tcPr>
          <w:p w:rsidR="00D57DA0" w:rsidRDefault="00D57DA0" w:rsidP="005702D8"/>
        </w:tc>
      </w:tr>
      <w:tr w:rsidR="00D57DA0" w:rsidTr="005702D8">
        <w:tc>
          <w:tcPr>
            <w:tcW w:w="5233" w:type="dxa"/>
          </w:tcPr>
          <w:p w:rsidR="00D57DA0" w:rsidRDefault="00D57DA0" w:rsidP="005702D8">
            <w:r>
              <w:t>What is the appropriate clothing for the placement?</w:t>
            </w:r>
          </w:p>
          <w:p w:rsidR="005702D8" w:rsidRDefault="005702D8" w:rsidP="005702D8">
            <w:r>
              <w:t>Is protective clothing required? Specify…</w:t>
            </w:r>
          </w:p>
          <w:p w:rsidR="00D57DA0" w:rsidRDefault="00D57DA0" w:rsidP="005702D8"/>
        </w:tc>
        <w:tc>
          <w:tcPr>
            <w:tcW w:w="5207" w:type="dxa"/>
          </w:tcPr>
          <w:p w:rsidR="00D57DA0" w:rsidRDefault="00D57DA0" w:rsidP="005702D8"/>
        </w:tc>
      </w:tr>
      <w:tr w:rsidR="00D57DA0" w:rsidTr="005702D8">
        <w:tc>
          <w:tcPr>
            <w:tcW w:w="5233" w:type="dxa"/>
          </w:tcPr>
          <w:p w:rsidR="00D57DA0" w:rsidRDefault="00D57DA0" w:rsidP="005702D8">
            <w:r>
              <w:t>Lunch Arrangements</w:t>
            </w:r>
          </w:p>
          <w:p w:rsidR="00D57DA0" w:rsidRDefault="00D57DA0" w:rsidP="005702D8"/>
        </w:tc>
        <w:tc>
          <w:tcPr>
            <w:tcW w:w="5207" w:type="dxa"/>
          </w:tcPr>
          <w:p w:rsidR="00D57DA0" w:rsidRDefault="00D57DA0" w:rsidP="005702D8"/>
        </w:tc>
      </w:tr>
      <w:tr w:rsidR="00D57DA0" w:rsidTr="005702D8">
        <w:tc>
          <w:tcPr>
            <w:tcW w:w="5233" w:type="dxa"/>
          </w:tcPr>
          <w:p w:rsidR="00D57DA0" w:rsidRDefault="00D57DA0" w:rsidP="005702D8">
            <w:r>
              <w:t>Do you need to bring any documentation on the first day?</w:t>
            </w:r>
          </w:p>
          <w:p w:rsidR="00D57DA0" w:rsidRDefault="00D57DA0" w:rsidP="005702D8"/>
          <w:p w:rsidR="00D57DA0" w:rsidRDefault="00D57DA0" w:rsidP="005702D8"/>
          <w:p w:rsidR="00D57DA0" w:rsidRDefault="00D57DA0" w:rsidP="005702D8"/>
        </w:tc>
        <w:tc>
          <w:tcPr>
            <w:tcW w:w="5207" w:type="dxa"/>
          </w:tcPr>
          <w:p w:rsidR="00D57DA0" w:rsidRDefault="00D57DA0" w:rsidP="005702D8"/>
        </w:tc>
      </w:tr>
      <w:tr w:rsidR="00D57DA0" w:rsidTr="005702D8">
        <w:tc>
          <w:tcPr>
            <w:tcW w:w="5233" w:type="dxa"/>
          </w:tcPr>
          <w:p w:rsidR="00D57DA0" w:rsidRDefault="00D57DA0" w:rsidP="005702D8">
            <w:r>
              <w:t>Describe what activities you expect to be doing during this placement.</w:t>
            </w:r>
          </w:p>
          <w:p w:rsidR="00D57DA0" w:rsidRDefault="00D57DA0" w:rsidP="005702D8"/>
          <w:p w:rsidR="00D57DA0" w:rsidRDefault="00D57DA0" w:rsidP="005702D8"/>
          <w:p w:rsidR="00D57DA0" w:rsidRDefault="00D57DA0" w:rsidP="005702D8"/>
          <w:p w:rsidR="00D57DA0" w:rsidRDefault="00D57DA0" w:rsidP="005702D8"/>
          <w:p w:rsidR="00D57DA0" w:rsidRDefault="00D57DA0" w:rsidP="005702D8"/>
        </w:tc>
        <w:tc>
          <w:tcPr>
            <w:tcW w:w="5207" w:type="dxa"/>
          </w:tcPr>
          <w:p w:rsidR="00D57DA0" w:rsidRDefault="00D57DA0" w:rsidP="005702D8"/>
        </w:tc>
      </w:tr>
      <w:tr w:rsidR="00D57DA0" w:rsidTr="005702D8">
        <w:tc>
          <w:tcPr>
            <w:tcW w:w="5233" w:type="dxa"/>
          </w:tcPr>
          <w:p w:rsidR="00D57DA0" w:rsidRDefault="00D57DA0" w:rsidP="005702D8">
            <w:r>
              <w:t>What do you hope to learn from this placement?</w:t>
            </w:r>
          </w:p>
          <w:p w:rsidR="00D57DA0" w:rsidRDefault="00D57DA0" w:rsidP="005702D8"/>
          <w:p w:rsidR="00D57DA0" w:rsidRDefault="00D57DA0" w:rsidP="005702D8"/>
          <w:p w:rsidR="00D57DA0" w:rsidRDefault="00D57DA0" w:rsidP="005702D8"/>
        </w:tc>
        <w:tc>
          <w:tcPr>
            <w:tcW w:w="5207" w:type="dxa"/>
          </w:tcPr>
          <w:p w:rsidR="00D57DA0" w:rsidRDefault="00D57DA0" w:rsidP="005702D8"/>
          <w:p w:rsidR="00D57DA0" w:rsidRDefault="00D57DA0" w:rsidP="005702D8"/>
          <w:p w:rsidR="00D57DA0" w:rsidRDefault="00D57DA0" w:rsidP="005702D8"/>
          <w:p w:rsidR="00D57DA0" w:rsidRDefault="00D57DA0" w:rsidP="005702D8"/>
          <w:p w:rsidR="00D57DA0" w:rsidRDefault="00D57DA0" w:rsidP="005702D8"/>
        </w:tc>
      </w:tr>
      <w:tr w:rsidR="00D57DA0" w:rsidTr="005702D8">
        <w:tc>
          <w:tcPr>
            <w:tcW w:w="5233" w:type="dxa"/>
          </w:tcPr>
          <w:p w:rsidR="005702D8" w:rsidRDefault="005702D8" w:rsidP="005702D8"/>
          <w:p w:rsidR="00D57DA0" w:rsidRDefault="00D57DA0" w:rsidP="005702D8">
            <w:r>
              <w:lastRenderedPageBreak/>
              <w:t>Health and Safety</w:t>
            </w:r>
          </w:p>
          <w:p w:rsidR="00D57DA0" w:rsidRDefault="00D57DA0" w:rsidP="005702D8"/>
          <w:p w:rsidR="00D57DA0" w:rsidRDefault="00D57DA0" w:rsidP="005702D8">
            <w:r>
              <w:t>Describe any health and safety precautions that are necessary for this placement.</w:t>
            </w:r>
          </w:p>
        </w:tc>
        <w:tc>
          <w:tcPr>
            <w:tcW w:w="5207" w:type="dxa"/>
          </w:tcPr>
          <w:p w:rsidR="00D57DA0" w:rsidRDefault="00D57DA0" w:rsidP="005702D8"/>
          <w:p w:rsidR="00D57DA0" w:rsidRDefault="00D57DA0" w:rsidP="005702D8"/>
          <w:p w:rsidR="00D57DA0" w:rsidRDefault="00D57DA0" w:rsidP="005702D8"/>
          <w:p w:rsidR="00D57DA0" w:rsidRDefault="00D57DA0" w:rsidP="005702D8"/>
          <w:p w:rsidR="00D57DA0" w:rsidRDefault="00D57DA0" w:rsidP="005702D8"/>
          <w:p w:rsidR="00D57DA0" w:rsidRDefault="00D57DA0" w:rsidP="005702D8"/>
          <w:p w:rsidR="00D57DA0" w:rsidRDefault="00D57DA0" w:rsidP="005702D8"/>
        </w:tc>
      </w:tr>
    </w:tbl>
    <w:tbl>
      <w:tblPr>
        <w:tblStyle w:val="TableGrid1"/>
        <w:tblW w:w="10440" w:type="dxa"/>
        <w:tblInd w:w="-972" w:type="dxa"/>
        <w:tblLook w:val="00A0" w:firstRow="1" w:lastRow="0" w:firstColumn="1" w:lastColumn="0" w:noHBand="0" w:noVBand="0"/>
      </w:tblPr>
      <w:tblGrid>
        <w:gridCol w:w="5233"/>
        <w:gridCol w:w="5207"/>
      </w:tblGrid>
      <w:tr w:rsidR="00D57DA0" w:rsidTr="005702D8">
        <w:tc>
          <w:tcPr>
            <w:tcW w:w="10440" w:type="dxa"/>
            <w:gridSpan w:val="2"/>
            <w:shd w:val="clear" w:color="auto" w:fill="BFBFBF" w:themeFill="background1" w:themeFillShade="BF"/>
          </w:tcPr>
          <w:p w:rsidR="005702D8" w:rsidRDefault="00D57DA0" w:rsidP="005702D8">
            <w:pPr>
              <w:jc w:val="center"/>
              <w:rPr>
                <w:b/>
                <w:sz w:val="52"/>
                <w:szCs w:val="52"/>
              </w:rPr>
            </w:pPr>
            <w:r w:rsidRPr="00D37CBF">
              <w:rPr>
                <w:b/>
                <w:sz w:val="52"/>
                <w:szCs w:val="52"/>
              </w:rPr>
              <w:lastRenderedPageBreak/>
              <w:t>Daily Diary:</w:t>
            </w:r>
          </w:p>
          <w:p w:rsidR="00D57DA0" w:rsidRPr="00D37CBF" w:rsidRDefault="005702D8" w:rsidP="00D042AD">
            <w:pPr>
              <w:rPr>
                <w:b/>
                <w:sz w:val="52"/>
                <w:szCs w:val="52"/>
              </w:rPr>
            </w:pPr>
            <w:r>
              <w:rPr>
                <w:b/>
                <w:sz w:val="52"/>
                <w:szCs w:val="52"/>
              </w:rPr>
              <w:t>Day</w:t>
            </w:r>
            <w:r w:rsidR="00D57DA0" w:rsidRPr="00D37CBF">
              <w:rPr>
                <w:b/>
                <w:sz w:val="52"/>
                <w:szCs w:val="52"/>
              </w:rPr>
              <w:t>_________</w:t>
            </w:r>
            <w:r>
              <w:rPr>
                <w:b/>
                <w:sz w:val="52"/>
                <w:szCs w:val="52"/>
              </w:rPr>
              <w:t>____________</w:t>
            </w:r>
            <w:r w:rsidR="00D57DA0" w:rsidRPr="00D37CBF">
              <w:rPr>
                <w:b/>
                <w:sz w:val="52"/>
                <w:szCs w:val="52"/>
              </w:rPr>
              <w:t>Date___</w:t>
            </w:r>
            <w:r w:rsidR="00D57DA0">
              <w:rPr>
                <w:b/>
                <w:sz w:val="52"/>
                <w:szCs w:val="52"/>
              </w:rPr>
              <w:t>_______</w:t>
            </w:r>
          </w:p>
        </w:tc>
      </w:tr>
      <w:tr w:rsidR="00D57DA0" w:rsidTr="00D042AD">
        <w:tc>
          <w:tcPr>
            <w:tcW w:w="5233" w:type="dxa"/>
          </w:tcPr>
          <w:p w:rsidR="00D57DA0" w:rsidRDefault="00D57DA0" w:rsidP="00D042AD">
            <w:r>
              <w:t>Did you arrive on time?</w:t>
            </w:r>
          </w:p>
          <w:p w:rsidR="005702D8" w:rsidRDefault="005702D8" w:rsidP="00D042AD"/>
        </w:tc>
        <w:tc>
          <w:tcPr>
            <w:tcW w:w="5207" w:type="dxa"/>
          </w:tcPr>
          <w:p w:rsidR="00D57DA0" w:rsidRDefault="00D57DA0" w:rsidP="00D042AD">
            <w:r>
              <w:t xml:space="preserve"> Yes  ⁮         No  ⁮</w:t>
            </w:r>
          </w:p>
        </w:tc>
      </w:tr>
      <w:tr w:rsidR="00D57DA0" w:rsidTr="00D042AD">
        <w:tc>
          <w:tcPr>
            <w:tcW w:w="5233" w:type="dxa"/>
          </w:tcPr>
          <w:p w:rsidR="00D57DA0" w:rsidRDefault="00D57DA0" w:rsidP="00D042AD">
            <w:r>
              <w:t>Describe your jobs and activities today</w:t>
            </w:r>
          </w:p>
          <w:p w:rsidR="00D57DA0" w:rsidRDefault="00D57DA0" w:rsidP="00D042AD">
            <w:r>
              <w:t>Morning</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p w:rsidR="00D57DA0" w:rsidRDefault="00D57DA0" w:rsidP="00D042AD"/>
          <w:p w:rsidR="00D57DA0" w:rsidRDefault="00D57DA0" w:rsidP="00D042AD"/>
        </w:tc>
        <w:tc>
          <w:tcPr>
            <w:tcW w:w="5207" w:type="dxa"/>
          </w:tcPr>
          <w:p w:rsidR="00D57DA0" w:rsidRDefault="00D57DA0" w:rsidP="00D042AD"/>
          <w:p w:rsidR="005702D8" w:rsidRDefault="005702D8" w:rsidP="00D042AD"/>
          <w:p w:rsidR="005702D8" w:rsidRDefault="005702D8" w:rsidP="00D042AD"/>
          <w:p w:rsidR="005702D8" w:rsidRDefault="005702D8" w:rsidP="00D042AD"/>
        </w:tc>
      </w:tr>
      <w:tr w:rsidR="00D57DA0" w:rsidTr="00D042AD">
        <w:tc>
          <w:tcPr>
            <w:tcW w:w="5233" w:type="dxa"/>
          </w:tcPr>
          <w:p w:rsidR="00D57DA0" w:rsidRDefault="00D57DA0" w:rsidP="00D042AD">
            <w:r>
              <w:t>Afternoon</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How do you feel you got on today?</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tc>
        <w:tc>
          <w:tcPr>
            <w:tcW w:w="5207" w:type="dxa"/>
          </w:tcPr>
          <w:p w:rsidR="00D57DA0" w:rsidRDefault="00D57DA0" w:rsidP="00D042AD"/>
        </w:tc>
      </w:tr>
      <w:tr w:rsidR="00D57DA0" w:rsidTr="00D042AD">
        <w:tc>
          <w:tcPr>
            <w:tcW w:w="5233" w:type="dxa"/>
          </w:tcPr>
          <w:p w:rsidR="00D57DA0" w:rsidRPr="00D669C4" w:rsidRDefault="00D57DA0" w:rsidP="00D042AD">
            <w:pPr>
              <w:rPr>
                <w:b/>
                <w:sz w:val="28"/>
                <w:szCs w:val="28"/>
              </w:rPr>
            </w:pPr>
            <w:r w:rsidRPr="00D669C4">
              <w:rPr>
                <w:b/>
                <w:sz w:val="28"/>
                <w:szCs w:val="28"/>
              </w:rPr>
              <w:lastRenderedPageBreak/>
              <w:t>About my first Day</w:t>
            </w:r>
          </w:p>
        </w:tc>
        <w:tc>
          <w:tcPr>
            <w:tcW w:w="5207" w:type="dxa"/>
          </w:tcPr>
          <w:p w:rsidR="00D57DA0" w:rsidRDefault="00D57DA0" w:rsidP="00D042AD"/>
        </w:tc>
      </w:tr>
      <w:tr w:rsidR="00D57DA0" w:rsidTr="00D042AD">
        <w:tc>
          <w:tcPr>
            <w:tcW w:w="5233" w:type="dxa"/>
          </w:tcPr>
          <w:p w:rsidR="00D57DA0" w:rsidRDefault="00D57DA0" w:rsidP="00D042AD">
            <w:r>
              <w:t>Who did you meet when you arrived?</w:t>
            </w:r>
          </w:p>
          <w:p w:rsidR="00D57DA0" w:rsidRDefault="00D57DA0" w:rsidP="00D042AD"/>
          <w:p w:rsidR="005702D8" w:rsidRDefault="005702D8" w:rsidP="00D042AD"/>
          <w:p w:rsidR="005702D8" w:rsidRDefault="005702D8"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tc>
        <w:tc>
          <w:tcPr>
            <w:tcW w:w="5207" w:type="dxa"/>
          </w:tcPr>
          <w:p w:rsidR="00D57DA0" w:rsidRDefault="00D57DA0" w:rsidP="00D042AD"/>
        </w:tc>
      </w:tr>
      <w:tr w:rsidR="00D57DA0" w:rsidTr="00D042AD">
        <w:tc>
          <w:tcPr>
            <w:tcW w:w="5233" w:type="dxa"/>
          </w:tcPr>
          <w:p w:rsidR="00D57DA0" w:rsidRDefault="00D57DA0" w:rsidP="00D042AD"/>
          <w:p w:rsidR="00D57DA0" w:rsidRDefault="00D57DA0" w:rsidP="00D042AD">
            <w:r>
              <w:t>What responsibilities were you given?</w:t>
            </w:r>
          </w:p>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5702D8" w:rsidRDefault="005702D8" w:rsidP="00D042AD"/>
          <w:p w:rsidR="005702D8" w:rsidRDefault="005702D8"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Who did you work with today?</w:t>
            </w:r>
          </w:p>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r>
              <w:t>What was the best thing about the first day?</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What was the worst thing?</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tc>
        <w:tc>
          <w:tcPr>
            <w:tcW w:w="5207" w:type="dxa"/>
          </w:tcPr>
          <w:p w:rsidR="00D57DA0" w:rsidRDefault="00D57DA0" w:rsidP="00D042AD"/>
        </w:tc>
      </w:tr>
      <w:tr w:rsidR="00D57DA0" w:rsidTr="00D042AD">
        <w:tc>
          <w:tcPr>
            <w:tcW w:w="10440" w:type="dxa"/>
            <w:gridSpan w:val="2"/>
          </w:tcPr>
          <w:p w:rsidR="005702D8" w:rsidRDefault="00D57DA0" w:rsidP="005702D8">
            <w:pPr>
              <w:shd w:val="clear" w:color="auto" w:fill="D9D9D9" w:themeFill="background1" w:themeFillShade="D9"/>
              <w:jc w:val="center"/>
              <w:rPr>
                <w:b/>
                <w:sz w:val="56"/>
                <w:szCs w:val="56"/>
              </w:rPr>
            </w:pPr>
            <w:r>
              <w:rPr>
                <w:b/>
                <w:sz w:val="56"/>
                <w:szCs w:val="56"/>
              </w:rPr>
              <w:lastRenderedPageBreak/>
              <w:t xml:space="preserve">Daily Diary: </w:t>
            </w:r>
          </w:p>
          <w:p w:rsidR="00D57DA0" w:rsidRDefault="00D57DA0" w:rsidP="005702D8">
            <w:pPr>
              <w:shd w:val="clear" w:color="auto" w:fill="D9D9D9" w:themeFill="background1" w:themeFillShade="D9"/>
              <w:jc w:val="center"/>
            </w:pPr>
            <w:r w:rsidRPr="00D669C4">
              <w:rPr>
                <w:b/>
                <w:sz w:val="56"/>
                <w:szCs w:val="56"/>
              </w:rPr>
              <w:t xml:space="preserve">Day </w:t>
            </w:r>
            <w:r>
              <w:rPr>
                <w:b/>
                <w:sz w:val="56"/>
                <w:szCs w:val="56"/>
              </w:rPr>
              <w:t>_________</w:t>
            </w:r>
            <w:r w:rsidR="005702D8">
              <w:rPr>
                <w:b/>
                <w:sz w:val="56"/>
                <w:szCs w:val="56"/>
              </w:rPr>
              <w:t>_______</w:t>
            </w:r>
            <w:r>
              <w:rPr>
                <w:b/>
                <w:sz w:val="56"/>
                <w:szCs w:val="56"/>
              </w:rPr>
              <w:t>Date________</w:t>
            </w:r>
          </w:p>
        </w:tc>
      </w:tr>
      <w:tr w:rsidR="00D57DA0" w:rsidTr="00D042AD">
        <w:tc>
          <w:tcPr>
            <w:tcW w:w="5233" w:type="dxa"/>
          </w:tcPr>
          <w:p w:rsidR="00D57DA0" w:rsidRDefault="00D57DA0" w:rsidP="00D042AD">
            <w:r>
              <w:t>Describe your jobs and activities today.</w:t>
            </w:r>
          </w:p>
          <w:p w:rsidR="00D57DA0" w:rsidRDefault="00D57DA0" w:rsidP="00D042AD">
            <w:r>
              <w:t>Morning:</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Afternoon:</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Was today easier than yesterday?</w:t>
            </w:r>
          </w:p>
          <w:p w:rsidR="00D57DA0" w:rsidRDefault="00D57DA0" w:rsidP="00D042AD">
            <w:r>
              <w:t>Explain your answer:</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tc>
        <w:tc>
          <w:tcPr>
            <w:tcW w:w="5207" w:type="dxa"/>
          </w:tcPr>
          <w:p w:rsidR="00D57DA0" w:rsidRDefault="00D57DA0" w:rsidP="00D042AD">
            <w:r>
              <w:t>Yes  ⁮       No   ⁮</w:t>
            </w:r>
          </w:p>
        </w:tc>
      </w:tr>
      <w:tr w:rsidR="00D57DA0" w:rsidTr="00D042AD">
        <w:tc>
          <w:tcPr>
            <w:tcW w:w="5233" w:type="dxa"/>
          </w:tcPr>
          <w:p w:rsidR="00D57DA0" w:rsidRPr="00595600" w:rsidRDefault="00D57DA0" w:rsidP="00D042AD">
            <w:pPr>
              <w:rPr>
                <w:b/>
                <w:sz w:val="28"/>
                <w:szCs w:val="28"/>
              </w:rPr>
            </w:pPr>
            <w:r w:rsidRPr="00595600">
              <w:rPr>
                <w:b/>
                <w:sz w:val="28"/>
                <w:szCs w:val="28"/>
              </w:rPr>
              <w:lastRenderedPageBreak/>
              <w:t>ABOUT MY WORKPLACE</w:t>
            </w:r>
          </w:p>
        </w:tc>
        <w:tc>
          <w:tcPr>
            <w:tcW w:w="5207" w:type="dxa"/>
          </w:tcPr>
          <w:p w:rsidR="00D57DA0" w:rsidRDefault="00D57DA0" w:rsidP="00D042AD"/>
        </w:tc>
      </w:tr>
      <w:tr w:rsidR="00D57DA0" w:rsidTr="00D042AD">
        <w:tc>
          <w:tcPr>
            <w:tcW w:w="5233" w:type="dxa"/>
          </w:tcPr>
          <w:p w:rsidR="00D57DA0" w:rsidRDefault="00D57DA0" w:rsidP="00D042AD">
            <w:r>
              <w:t>Describe the area/working conditions that you work in:</w:t>
            </w:r>
          </w:p>
          <w:p w:rsidR="00D57DA0" w:rsidRDefault="00D57DA0"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What extra information do you now know about the organisation?</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What products/services does it provide?</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tc>
        <w:tc>
          <w:tcPr>
            <w:tcW w:w="5207" w:type="dxa"/>
          </w:tcPr>
          <w:p w:rsidR="00D57DA0" w:rsidRDefault="00D57DA0" w:rsidP="00D042AD"/>
        </w:tc>
      </w:tr>
      <w:tr w:rsidR="00D57DA0" w:rsidTr="005702D8">
        <w:tc>
          <w:tcPr>
            <w:tcW w:w="5233" w:type="dxa"/>
            <w:tcBorders>
              <w:bottom w:val="single" w:sz="4" w:space="0" w:color="auto"/>
            </w:tcBorders>
          </w:tcPr>
          <w:p w:rsidR="00D57DA0" w:rsidRDefault="00D57DA0" w:rsidP="00D042AD">
            <w:r>
              <w:t>How many people work there?</w:t>
            </w:r>
          </w:p>
          <w:p w:rsidR="00D57DA0" w:rsidRDefault="00D57DA0" w:rsidP="00D042AD"/>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r>
              <w:t>Any other useful information about the organisation</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tc>
        <w:tc>
          <w:tcPr>
            <w:tcW w:w="5207" w:type="dxa"/>
            <w:tcBorders>
              <w:bottom w:val="single" w:sz="4" w:space="0" w:color="auto"/>
            </w:tcBorders>
          </w:tcPr>
          <w:p w:rsidR="00D57DA0" w:rsidRDefault="00D57DA0" w:rsidP="00D042AD"/>
        </w:tc>
      </w:tr>
      <w:tr w:rsidR="00D57DA0" w:rsidTr="005702D8">
        <w:tc>
          <w:tcPr>
            <w:tcW w:w="10440" w:type="dxa"/>
            <w:gridSpan w:val="2"/>
            <w:shd w:val="clear" w:color="auto" w:fill="D9D9D9" w:themeFill="background1" w:themeFillShade="D9"/>
          </w:tcPr>
          <w:p w:rsidR="005702D8" w:rsidRDefault="00D57DA0" w:rsidP="00D042AD">
            <w:pPr>
              <w:jc w:val="center"/>
              <w:rPr>
                <w:b/>
                <w:sz w:val="56"/>
                <w:szCs w:val="56"/>
              </w:rPr>
            </w:pPr>
            <w:r>
              <w:rPr>
                <w:b/>
                <w:sz w:val="56"/>
                <w:szCs w:val="56"/>
              </w:rPr>
              <w:lastRenderedPageBreak/>
              <w:t xml:space="preserve">Daily Diary: </w:t>
            </w:r>
          </w:p>
          <w:p w:rsidR="00D57DA0" w:rsidRDefault="00D57DA0" w:rsidP="00D042AD">
            <w:pPr>
              <w:jc w:val="center"/>
            </w:pPr>
            <w:r w:rsidRPr="00D669C4">
              <w:rPr>
                <w:b/>
                <w:sz w:val="56"/>
                <w:szCs w:val="56"/>
              </w:rPr>
              <w:t>Day</w:t>
            </w:r>
            <w:r>
              <w:rPr>
                <w:b/>
                <w:sz w:val="56"/>
                <w:szCs w:val="56"/>
              </w:rPr>
              <w:t>_________</w:t>
            </w:r>
            <w:r w:rsidR="005702D8">
              <w:rPr>
                <w:b/>
                <w:sz w:val="56"/>
                <w:szCs w:val="56"/>
              </w:rPr>
              <w:t>__________</w:t>
            </w:r>
            <w:r>
              <w:rPr>
                <w:b/>
                <w:sz w:val="56"/>
                <w:szCs w:val="56"/>
              </w:rPr>
              <w:t>Date________</w:t>
            </w:r>
          </w:p>
        </w:tc>
      </w:tr>
      <w:tr w:rsidR="00D57DA0" w:rsidTr="00D042AD">
        <w:tc>
          <w:tcPr>
            <w:tcW w:w="5233" w:type="dxa"/>
          </w:tcPr>
          <w:p w:rsidR="00D57DA0" w:rsidRDefault="00D57DA0" w:rsidP="00D042AD">
            <w:r>
              <w:t>Describe your jobs and activities today</w:t>
            </w:r>
          </w:p>
          <w:p w:rsidR="00D57DA0" w:rsidRDefault="00D57DA0" w:rsidP="00D042AD">
            <w:r>
              <w:t>Morning:</w:t>
            </w:r>
          </w:p>
          <w:p w:rsidR="00D57DA0" w:rsidRDefault="00D57DA0" w:rsidP="00D042AD"/>
          <w:p w:rsidR="00D57DA0" w:rsidRDefault="00D57DA0" w:rsidP="00D042AD"/>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Afternoon:</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p w:rsidR="00D57DA0" w:rsidRDefault="00D57DA0"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General Thoughts about today</w:t>
            </w:r>
          </w:p>
          <w:p w:rsidR="00D57DA0" w:rsidRDefault="00D57DA0" w:rsidP="00D042AD"/>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tc>
        <w:tc>
          <w:tcPr>
            <w:tcW w:w="5207" w:type="dxa"/>
          </w:tcPr>
          <w:p w:rsidR="00D57DA0" w:rsidRDefault="00D57DA0" w:rsidP="00D042AD"/>
        </w:tc>
      </w:tr>
      <w:tr w:rsidR="00D57DA0" w:rsidTr="00D042AD">
        <w:tc>
          <w:tcPr>
            <w:tcW w:w="5233" w:type="dxa"/>
          </w:tcPr>
          <w:p w:rsidR="00D57DA0" w:rsidRPr="00595600" w:rsidRDefault="00D57DA0" w:rsidP="00D042AD">
            <w:pPr>
              <w:rPr>
                <w:b/>
                <w:sz w:val="28"/>
                <w:szCs w:val="28"/>
              </w:rPr>
            </w:pPr>
            <w:r w:rsidRPr="00595600">
              <w:rPr>
                <w:b/>
                <w:sz w:val="28"/>
                <w:szCs w:val="28"/>
              </w:rPr>
              <w:lastRenderedPageBreak/>
              <w:t>THE PEOPLE I WORK WITH</w:t>
            </w:r>
          </w:p>
        </w:tc>
        <w:tc>
          <w:tcPr>
            <w:tcW w:w="5207" w:type="dxa"/>
          </w:tcPr>
          <w:p w:rsidR="00D57DA0" w:rsidRDefault="00D57DA0" w:rsidP="00D042AD"/>
        </w:tc>
      </w:tr>
      <w:tr w:rsidR="00D57DA0" w:rsidTr="00D042AD">
        <w:tc>
          <w:tcPr>
            <w:tcW w:w="5233" w:type="dxa"/>
          </w:tcPr>
          <w:p w:rsidR="00D57DA0" w:rsidRDefault="00D57DA0" w:rsidP="00D042AD">
            <w:r>
              <w:t>Who do you work with and what are their jobs?</w:t>
            </w:r>
          </w:p>
          <w:p w:rsidR="00D57DA0" w:rsidRDefault="00D57DA0" w:rsidP="00D042AD"/>
          <w:p w:rsidR="00D57DA0" w:rsidRDefault="00D57DA0" w:rsidP="00D042AD"/>
          <w:p w:rsidR="00D57DA0" w:rsidRDefault="00D57DA0" w:rsidP="00D042AD"/>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What skills do they need to do their job?</w:t>
            </w:r>
          </w:p>
          <w:p w:rsidR="00D57DA0" w:rsidRDefault="00D57DA0" w:rsidP="00D042AD"/>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What training or qualifications do they need?</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How are you getting on with them?</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tc>
        <w:tc>
          <w:tcPr>
            <w:tcW w:w="5207" w:type="dxa"/>
          </w:tcPr>
          <w:p w:rsidR="00D57DA0" w:rsidRDefault="00D57DA0" w:rsidP="00D042AD"/>
        </w:tc>
      </w:tr>
      <w:tr w:rsidR="00D57DA0" w:rsidTr="00D042AD">
        <w:tc>
          <w:tcPr>
            <w:tcW w:w="5233" w:type="dxa"/>
          </w:tcPr>
          <w:p w:rsidR="00D57DA0" w:rsidRDefault="00D57DA0" w:rsidP="00D042AD">
            <w:r>
              <w:t>What have you done to get to know them?</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tc>
        <w:tc>
          <w:tcPr>
            <w:tcW w:w="5207" w:type="dxa"/>
          </w:tcPr>
          <w:p w:rsidR="00D57DA0" w:rsidRDefault="00D57DA0" w:rsidP="00D042AD"/>
        </w:tc>
      </w:tr>
      <w:tr w:rsidR="00D57DA0" w:rsidTr="00D042AD">
        <w:tc>
          <w:tcPr>
            <w:tcW w:w="5233" w:type="dxa"/>
          </w:tcPr>
          <w:p w:rsidR="00D57DA0" w:rsidRDefault="00D57DA0" w:rsidP="00D042AD">
            <w:r>
              <w:t>What have you learned about working with other people so far this week?</w:t>
            </w:r>
          </w:p>
          <w:p w:rsidR="00D57DA0" w:rsidRDefault="00D57DA0" w:rsidP="00D042AD"/>
          <w:p w:rsidR="00D57DA0" w:rsidRDefault="00D57DA0" w:rsidP="00D042AD"/>
          <w:p w:rsidR="00D57DA0" w:rsidRDefault="00D57DA0" w:rsidP="00D042AD"/>
          <w:p w:rsidR="00D57DA0" w:rsidRDefault="00D57DA0" w:rsidP="00D042AD"/>
          <w:p w:rsidR="00D57DA0" w:rsidRDefault="00D57DA0" w:rsidP="00D042AD"/>
          <w:p w:rsidR="00D57DA0" w:rsidRDefault="00D57DA0" w:rsidP="00D042AD"/>
          <w:p w:rsidR="00D57DA0" w:rsidRDefault="00D57DA0" w:rsidP="00D042AD"/>
        </w:tc>
        <w:tc>
          <w:tcPr>
            <w:tcW w:w="5207" w:type="dxa"/>
          </w:tcPr>
          <w:p w:rsidR="00D57DA0" w:rsidRDefault="00D57DA0" w:rsidP="00D042AD"/>
        </w:tc>
      </w:tr>
    </w:tbl>
    <w:p w:rsidR="00D57DA0" w:rsidRDefault="00D57DA0">
      <w:pPr>
        <w:rPr>
          <w:lang w:val="en-US"/>
        </w:rPr>
      </w:pPr>
    </w:p>
    <w:tbl>
      <w:tblPr>
        <w:tblStyle w:val="TableGrid"/>
        <w:tblW w:w="10490" w:type="dxa"/>
        <w:tblInd w:w="-1026" w:type="dxa"/>
        <w:tblLayout w:type="fixed"/>
        <w:tblLook w:val="04A0" w:firstRow="1" w:lastRow="0" w:firstColumn="1" w:lastColumn="0" w:noHBand="0" w:noVBand="1"/>
      </w:tblPr>
      <w:tblGrid>
        <w:gridCol w:w="5647"/>
        <w:gridCol w:w="4843"/>
      </w:tblGrid>
      <w:tr w:rsidR="00D57DA0" w:rsidTr="006147AE">
        <w:tc>
          <w:tcPr>
            <w:tcW w:w="10490" w:type="dxa"/>
            <w:gridSpan w:val="2"/>
          </w:tcPr>
          <w:p w:rsidR="005702D8" w:rsidRDefault="00D57DA0" w:rsidP="005702D8">
            <w:pPr>
              <w:shd w:val="clear" w:color="auto" w:fill="D9D9D9" w:themeFill="background1" w:themeFillShade="D9"/>
              <w:jc w:val="center"/>
              <w:rPr>
                <w:b/>
                <w:sz w:val="56"/>
                <w:szCs w:val="56"/>
              </w:rPr>
            </w:pPr>
            <w:r w:rsidRPr="0027391F">
              <w:rPr>
                <w:b/>
                <w:sz w:val="56"/>
                <w:szCs w:val="56"/>
              </w:rPr>
              <w:t>Daily Dairy</w:t>
            </w:r>
            <w:r>
              <w:rPr>
                <w:b/>
                <w:sz w:val="56"/>
                <w:szCs w:val="56"/>
              </w:rPr>
              <w:t xml:space="preserve">: </w:t>
            </w:r>
            <w:r w:rsidRPr="0027391F">
              <w:rPr>
                <w:b/>
                <w:sz w:val="56"/>
                <w:szCs w:val="56"/>
              </w:rPr>
              <w:t xml:space="preserve"> </w:t>
            </w:r>
          </w:p>
          <w:p w:rsidR="00D57DA0" w:rsidRPr="0027391F" w:rsidRDefault="00D57DA0" w:rsidP="005702D8">
            <w:pPr>
              <w:shd w:val="clear" w:color="auto" w:fill="D9D9D9" w:themeFill="background1" w:themeFillShade="D9"/>
              <w:jc w:val="center"/>
              <w:rPr>
                <w:b/>
                <w:sz w:val="56"/>
                <w:szCs w:val="56"/>
              </w:rPr>
            </w:pPr>
            <w:r w:rsidRPr="0027391F">
              <w:rPr>
                <w:b/>
                <w:sz w:val="56"/>
                <w:szCs w:val="56"/>
              </w:rPr>
              <w:t xml:space="preserve">Day </w:t>
            </w:r>
            <w:r>
              <w:rPr>
                <w:b/>
                <w:sz w:val="56"/>
                <w:szCs w:val="56"/>
              </w:rPr>
              <w:t>_________</w:t>
            </w:r>
            <w:r w:rsidR="005702D8">
              <w:rPr>
                <w:b/>
                <w:sz w:val="56"/>
                <w:szCs w:val="56"/>
              </w:rPr>
              <w:t>__________</w:t>
            </w:r>
            <w:r>
              <w:rPr>
                <w:b/>
                <w:sz w:val="56"/>
                <w:szCs w:val="56"/>
              </w:rPr>
              <w:t xml:space="preserve"> Date_________</w:t>
            </w:r>
          </w:p>
        </w:tc>
      </w:tr>
      <w:tr w:rsidR="00D57DA0" w:rsidTr="006147AE">
        <w:tc>
          <w:tcPr>
            <w:tcW w:w="5647" w:type="dxa"/>
          </w:tcPr>
          <w:p w:rsidR="00D57DA0" w:rsidRDefault="00D57DA0" w:rsidP="00D042AD">
            <w:r>
              <w:t>Describe your jobs and activities today</w:t>
            </w:r>
          </w:p>
          <w:p w:rsidR="00D57DA0" w:rsidRDefault="00D57DA0" w:rsidP="00D042AD">
            <w:r>
              <w:t>Morning</w:t>
            </w:r>
          </w:p>
          <w:p w:rsidR="00D57DA0" w:rsidRDefault="00D57DA0" w:rsidP="00D042AD"/>
          <w:p w:rsidR="00D57DA0" w:rsidRDefault="00D57DA0" w:rsidP="00D042AD"/>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Afternoon</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Would you like this work as a career?</w:t>
            </w:r>
          </w:p>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Explain your answer</w:t>
            </w:r>
          </w:p>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Pr="0027391F" w:rsidRDefault="00D57DA0" w:rsidP="00D042AD">
            <w:pPr>
              <w:rPr>
                <w:b/>
                <w:sz w:val="28"/>
                <w:szCs w:val="28"/>
              </w:rPr>
            </w:pPr>
            <w:r w:rsidRPr="0027391F">
              <w:rPr>
                <w:b/>
                <w:sz w:val="28"/>
                <w:szCs w:val="28"/>
              </w:rPr>
              <w:lastRenderedPageBreak/>
              <w:t>Work Rules</w:t>
            </w:r>
          </w:p>
        </w:tc>
        <w:tc>
          <w:tcPr>
            <w:tcW w:w="4843" w:type="dxa"/>
          </w:tcPr>
          <w:p w:rsidR="00D57DA0" w:rsidRDefault="00D57DA0" w:rsidP="00D042AD"/>
        </w:tc>
      </w:tr>
      <w:tr w:rsidR="00D57DA0" w:rsidTr="006147AE">
        <w:tc>
          <w:tcPr>
            <w:tcW w:w="5647" w:type="dxa"/>
          </w:tcPr>
          <w:p w:rsidR="00D57DA0" w:rsidRDefault="00D57DA0" w:rsidP="00D042AD">
            <w:r>
              <w:t>Name the main rules in this organisation</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How is workers’ timekeeping checked?</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tc>
        <w:tc>
          <w:tcPr>
            <w:tcW w:w="4843" w:type="dxa"/>
          </w:tcPr>
          <w:p w:rsidR="00D57DA0" w:rsidRDefault="00D57DA0" w:rsidP="00D042AD"/>
        </w:tc>
      </w:tr>
      <w:tr w:rsidR="00D57DA0" w:rsidTr="006147AE">
        <w:tc>
          <w:tcPr>
            <w:tcW w:w="5647" w:type="dxa"/>
          </w:tcPr>
          <w:p w:rsidR="00D57DA0" w:rsidRDefault="00D57DA0" w:rsidP="00D042AD">
            <w:r>
              <w:t>What health and safety precautions are in place?</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What are the hygiene rules?</w:t>
            </w:r>
          </w:p>
          <w:p w:rsidR="00D57DA0" w:rsidRDefault="00D57DA0" w:rsidP="00D042AD"/>
          <w:p w:rsidR="005702D8" w:rsidRDefault="005702D8" w:rsidP="00D042AD"/>
          <w:p w:rsidR="005702D8" w:rsidRDefault="005702D8" w:rsidP="00D042AD"/>
          <w:p w:rsidR="005702D8" w:rsidRDefault="005702D8" w:rsidP="00D042AD"/>
          <w:p w:rsidR="00D57DA0" w:rsidRDefault="00D57DA0" w:rsidP="00D042AD"/>
          <w:p w:rsidR="005702D8" w:rsidRDefault="005702D8"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What are the evacuation rules in case of emergency?</w:t>
            </w:r>
          </w:p>
          <w:p w:rsidR="00D57DA0" w:rsidRDefault="00D57DA0" w:rsidP="00D042AD"/>
          <w:p w:rsidR="00D57DA0" w:rsidRDefault="00D57DA0" w:rsidP="00D042AD"/>
          <w:p w:rsidR="005702D8" w:rsidRDefault="005702D8"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tc>
        <w:tc>
          <w:tcPr>
            <w:tcW w:w="4843" w:type="dxa"/>
          </w:tcPr>
          <w:p w:rsidR="00D57DA0" w:rsidRDefault="00D57DA0" w:rsidP="00D042AD"/>
        </w:tc>
      </w:tr>
      <w:tr w:rsidR="00D57DA0" w:rsidTr="006147AE">
        <w:tc>
          <w:tcPr>
            <w:tcW w:w="5647" w:type="dxa"/>
            <w:tcBorders>
              <w:bottom w:val="single" w:sz="4" w:space="0" w:color="000000" w:themeColor="text1"/>
            </w:tcBorders>
          </w:tcPr>
          <w:p w:rsidR="00D57DA0" w:rsidRDefault="00D57DA0" w:rsidP="00D042AD"/>
          <w:p w:rsidR="00D57DA0" w:rsidRDefault="00D57DA0" w:rsidP="00D042AD">
            <w:r>
              <w:t>What happens if a worker breaks the rules?</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tc>
        <w:tc>
          <w:tcPr>
            <w:tcW w:w="4843" w:type="dxa"/>
            <w:tcBorders>
              <w:bottom w:val="single" w:sz="4" w:space="0" w:color="000000" w:themeColor="text1"/>
            </w:tcBorders>
          </w:tcPr>
          <w:p w:rsidR="00D57DA0" w:rsidRDefault="00D57DA0" w:rsidP="00D042AD"/>
        </w:tc>
      </w:tr>
      <w:tr w:rsidR="00D57DA0" w:rsidTr="006147AE">
        <w:tc>
          <w:tcPr>
            <w:tcW w:w="10490" w:type="dxa"/>
            <w:gridSpan w:val="2"/>
            <w:shd w:val="clear" w:color="auto" w:fill="D9D9D9" w:themeFill="background1" w:themeFillShade="D9"/>
          </w:tcPr>
          <w:p w:rsidR="005702D8" w:rsidRDefault="00D57DA0" w:rsidP="00D042AD">
            <w:pPr>
              <w:jc w:val="center"/>
              <w:rPr>
                <w:b/>
                <w:sz w:val="56"/>
                <w:szCs w:val="56"/>
              </w:rPr>
            </w:pPr>
            <w:r>
              <w:rPr>
                <w:b/>
                <w:sz w:val="56"/>
                <w:szCs w:val="56"/>
              </w:rPr>
              <w:lastRenderedPageBreak/>
              <w:t xml:space="preserve">Daily Diary: </w:t>
            </w:r>
          </w:p>
          <w:p w:rsidR="00D57DA0" w:rsidRPr="00EA2D34" w:rsidRDefault="00D57DA0" w:rsidP="00D042AD">
            <w:pPr>
              <w:jc w:val="center"/>
              <w:rPr>
                <w:b/>
                <w:sz w:val="56"/>
                <w:szCs w:val="56"/>
              </w:rPr>
            </w:pPr>
            <w:r w:rsidRPr="00EA2D34">
              <w:rPr>
                <w:b/>
                <w:sz w:val="56"/>
                <w:szCs w:val="56"/>
              </w:rPr>
              <w:t xml:space="preserve">Day </w:t>
            </w:r>
            <w:r>
              <w:rPr>
                <w:b/>
                <w:sz w:val="56"/>
                <w:szCs w:val="56"/>
              </w:rPr>
              <w:t>_________</w:t>
            </w:r>
            <w:r w:rsidR="005702D8">
              <w:rPr>
                <w:b/>
                <w:sz w:val="56"/>
                <w:szCs w:val="56"/>
              </w:rPr>
              <w:t>__________</w:t>
            </w:r>
            <w:r>
              <w:rPr>
                <w:b/>
                <w:sz w:val="56"/>
                <w:szCs w:val="56"/>
              </w:rPr>
              <w:t xml:space="preserve"> Date_________</w:t>
            </w:r>
          </w:p>
        </w:tc>
      </w:tr>
      <w:tr w:rsidR="00D57DA0" w:rsidTr="006147AE">
        <w:tc>
          <w:tcPr>
            <w:tcW w:w="5647" w:type="dxa"/>
          </w:tcPr>
          <w:p w:rsidR="00D57DA0" w:rsidRDefault="00D57DA0" w:rsidP="00D042AD">
            <w:r>
              <w:t>Did you arrive on time?</w:t>
            </w:r>
          </w:p>
          <w:p w:rsidR="005702D8" w:rsidRDefault="005702D8" w:rsidP="00D042AD"/>
          <w:p w:rsidR="005702D8" w:rsidRDefault="005702D8" w:rsidP="00D042AD"/>
        </w:tc>
        <w:tc>
          <w:tcPr>
            <w:tcW w:w="4843" w:type="dxa"/>
          </w:tcPr>
          <w:p w:rsidR="00D57DA0" w:rsidRDefault="00E8708D" w:rsidP="00D042AD">
            <w:r>
              <w:rPr>
                <w:noProof/>
                <w:lang w:eastAsia="en-IE"/>
              </w:rPr>
              <mc:AlternateContent>
                <mc:Choice Requires="wps">
                  <w:drawing>
                    <wp:anchor distT="0" distB="0" distL="114300" distR="114300" simplePos="0" relativeHeight="251661824" behindDoc="0" locked="0" layoutInCell="1" allowOverlap="1">
                      <wp:simplePos x="0" y="0"/>
                      <wp:positionH relativeFrom="column">
                        <wp:posOffset>1634490</wp:posOffset>
                      </wp:positionH>
                      <wp:positionV relativeFrom="paragraph">
                        <wp:posOffset>36195</wp:posOffset>
                      </wp:positionV>
                      <wp:extent cx="154940" cy="103505"/>
                      <wp:effectExtent l="6350" t="12065" r="10160" b="8255"/>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940" cy="1035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1868CE" id="Rectangle 17" o:spid="_x0000_s1026" style="position:absolute;margin-left:128.7pt;margin-top:2.85pt;width:12.2pt;height: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"/>
                  </w:pict>
                </mc:Fallback>
              </mc:AlternateContent>
            </w:r>
            <w:r>
              <w:rPr>
                <w:noProof/>
                <w:lang w:eastAsia="en-IE"/>
              </w:rPr>
              <mc:AlternateContent>
                <mc:Choice Requires="wps">
                  <w:drawing>
                    <wp:anchor distT="0" distB="0" distL="114300" distR="114300" simplePos="0" relativeHeight="251660800" behindDoc="0" locked="0" layoutInCell="1" allowOverlap="1">
                      <wp:simplePos x="0" y="0"/>
                      <wp:positionH relativeFrom="column">
                        <wp:posOffset>292100</wp:posOffset>
                      </wp:positionH>
                      <wp:positionV relativeFrom="paragraph">
                        <wp:posOffset>36195</wp:posOffset>
                      </wp:positionV>
                      <wp:extent cx="154940" cy="103505"/>
                      <wp:effectExtent l="6985" t="12065" r="9525" b="8255"/>
                      <wp:wrapNone/>
                      <wp:docPr id="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940" cy="1035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F2DAC9" id="Rectangle 16" o:spid="_x0000_s1026" style="position:absolute;margin-left:23pt;margin-top:2.85pt;width:12.2pt;height:8.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"/>
                  </w:pict>
                </mc:Fallback>
              </mc:AlternateContent>
            </w:r>
            <w:r w:rsidR="00D57DA0">
              <w:t>Yes                                     No</w:t>
            </w:r>
          </w:p>
        </w:tc>
      </w:tr>
      <w:tr w:rsidR="00D57DA0" w:rsidTr="006147AE">
        <w:tc>
          <w:tcPr>
            <w:tcW w:w="5647" w:type="dxa"/>
          </w:tcPr>
          <w:p w:rsidR="00D57DA0" w:rsidRDefault="00D57DA0" w:rsidP="00D042AD">
            <w:r>
              <w:t>Describe your jobs and activities today</w:t>
            </w:r>
          </w:p>
          <w:p w:rsidR="00D57DA0" w:rsidRDefault="00D57DA0" w:rsidP="00D042AD">
            <w:r>
              <w:t>Morning</w:t>
            </w:r>
          </w:p>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Afternoon</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General thoughts about the week</w:t>
            </w:r>
          </w:p>
          <w:p w:rsidR="00D57DA0" w:rsidRDefault="00D57DA0" w:rsidP="00D042AD"/>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p w:rsidR="005702D8" w:rsidRDefault="005702D8" w:rsidP="00D042AD"/>
        </w:tc>
        <w:tc>
          <w:tcPr>
            <w:tcW w:w="4843" w:type="dxa"/>
          </w:tcPr>
          <w:p w:rsidR="00D57DA0" w:rsidRDefault="00D57DA0" w:rsidP="00D042AD"/>
        </w:tc>
      </w:tr>
      <w:tr w:rsidR="00D57DA0" w:rsidTr="006147AE">
        <w:tc>
          <w:tcPr>
            <w:tcW w:w="5647" w:type="dxa"/>
          </w:tcPr>
          <w:p w:rsidR="005702D8" w:rsidRDefault="005702D8" w:rsidP="00D042AD">
            <w:pPr>
              <w:rPr>
                <w:b/>
                <w:sz w:val="28"/>
                <w:szCs w:val="28"/>
              </w:rPr>
            </w:pPr>
          </w:p>
          <w:p w:rsidR="00D57DA0" w:rsidRPr="00EA2D34" w:rsidRDefault="00D57DA0" w:rsidP="00D042AD">
            <w:pPr>
              <w:rPr>
                <w:b/>
                <w:sz w:val="28"/>
                <w:szCs w:val="28"/>
              </w:rPr>
            </w:pPr>
            <w:r w:rsidRPr="00EA2D34">
              <w:rPr>
                <w:b/>
                <w:sz w:val="28"/>
                <w:szCs w:val="28"/>
              </w:rPr>
              <w:t>THE END OF THE WEEK</w:t>
            </w:r>
          </w:p>
        </w:tc>
        <w:tc>
          <w:tcPr>
            <w:tcW w:w="4843" w:type="dxa"/>
          </w:tcPr>
          <w:p w:rsidR="00D57DA0" w:rsidRDefault="00D57DA0" w:rsidP="00D042AD"/>
        </w:tc>
      </w:tr>
      <w:tr w:rsidR="00D57DA0" w:rsidTr="006147AE">
        <w:tc>
          <w:tcPr>
            <w:tcW w:w="5647" w:type="dxa"/>
          </w:tcPr>
          <w:p w:rsidR="00D57DA0" w:rsidRDefault="00D57DA0" w:rsidP="00D042AD">
            <w:r>
              <w:t>Was The experience different to what you expected and in what way?</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What are the differences between this experience and school?</w:t>
            </w:r>
          </w:p>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tc>
        <w:tc>
          <w:tcPr>
            <w:tcW w:w="4843" w:type="dxa"/>
          </w:tcPr>
          <w:p w:rsidR="00D57DA0" w:rsidRDefault="00D57DA0" w:rsidP="00D042AD"/>
          <w:p w:rsidR="00D57DA0" w:rsidRDefault="00D57DA0" w:rsidP="00D042AD"/>
          <w:p w:rsidR="00D57DA0" w:rsidRDefault="00D57DA0" w:rsidP="00D042AD"/>
          <w:p w:rsidR="00D57DA0" w:rsidRDefault="00D57DA0" w:rsidP="00D042AD"/>
          <w:p w:rsidR="00D57DA0" w:rsidRDefault="00D57DA0" w:rsidP="00D042AD"/>
          <w:p w:rsidR="00D57DA0" w:rsidRDefault="00D57DA0" w:rsidP="00D042AD"/>
        </w:tc>
      </w:tr>
      <w:tr w:rsidR="00D57DA0" w:rsidTr="006147AE">
        <w:tc>
          <w:tcPr>
            <w:tcW w:w="5647" w:type="dxa"/>
          </w:tcPr>
          <w:p w:rsidR="00D57DA0" w:rsidRDefault="00D57DA0" w:rsidP="00D042AD">
            <w:r>
              <w:t>How do you feel you progressed during the week?</w:t>
            </w:r>
          </w:p>
          <w:p w:rsidR="00D57DA0" w:rsidRDefault="00D57DA0" w:rsidP="00D042AD"/>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Post experience summary</w:t>
            </w:r>
          </w:p>
          <w:p w:rsidR="00D57DA0" w:rsidRDefault="00D57DA0" w:rsidP="00D042AD">
            <w:r>
              <w:t>What did you learn from the experience?</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p w:rsidR="00D57DA0" w:rsidRDefault="00D57DA0" w:rsidP="00D042AD">
            <w:r>
              <w:t>What was the most enjoyable part of the experience and why?</w:t>
            </w:r>
          </w:p>
          <w:p w:rsidR="00D57DA0" w:rsidRDefault="00D57DA0" w:rsidP="00D042AD"/>
          <w:p w:rsidR="00D57DA0" w:rsidRDefault="00D57DA0" w:rsidP="00D042AD"/>
          <w:p w:rsidR="005702D8" w:rsidRDefault="005702D8" w:rsidP="00D042AD"/>
          <w:p w:rsidR="005702D8" w:rsidRDefault="005702D8" w:rsidP="00D042AD"/>
          <w:p w:rsidR="00D57DA0" w:rsidRDefault="00D57DA0"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lastRenderedPageBreak/>
              <w:t>What was the most difficult part of the experience and why?</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How will this experience influence you in the future?</w:t>
            </w:r>
          </w:p>
          <w:p w:rsidR="00D57DA0" w:rsidRDefault="00D57DA0" w:rsidP="00D042AD"/>
          <w:p w:rsidR="00D57DA0" w:rsidRDefault="00D57DA0" w:rsidP="00D042AD"/>
          <w:p w:rsidR="00D57DA0" w:rsidRDefault="00D57DA0" w:rsidP="00D042AD"/>
          <w:p w:rsidR="005702D8" w:rsidRDefault="005702D8" w:rsidP="00D042AD"/>
          <w:p w:rsidR="005702D8" w:rsidRDefault="005702D8" w:rsidP="00D042AD"/>
          <w:p w:rsidR="005702D8" w:rsidRDefault="005702D8" w:rsidP="00D042AD"/>
          <w:p w:rsidR="005702D8" w:rsidRDefault="005702D8" w:rsidP="00D042AD"/>
          <w:p w:rsidR="00D57DA0" w:rsidRDefault="00D57DA0" w:rsidP="00D042AD"/>
          <w:p w:rsidR="00D57DA0" w:rsidRDefault="00D57DA0" w:rsidP="00D042AD"/>
        </w:tc>
        <w:tc>
          <w:tcPr>
            <w:tcW w:w="4843" w:type="dxa"/>
          </w:tcPr>
          <w:p w:rsidR="00D57DA0" w:rsidRDefault="00D57DA0" w:rsidP="00D042AD"/>
        </w:tc>
      </w:tr>
      <w:tr w:rsidR="00D57DA0" w:rsidTr="006147AE">
        <w:tc>
          <w:tcPr>
            <w:tcW w:w="5647" w:type="dxa"/>
          </w:tcPr>
          <w:p w:rsidR="00D57DA0" w:rsidRDefault="00D57DA0" w:rsidP="00D042AD">
            <w:r>
              <w:t>Student Signature:</w:t>
            </w:r>
          </w:p>
        </w:tc>
        <w:tc>
          <w:tcPr>
            <w:tcW w:w="4843" w:type="dxa"/>
          </w:tcPr>
          <w:p w:rsidR="00D57DA0" w:rsidRDefault="00D57DA0" w:rsidP="00D042AD"/>
        </w:tc>
      </w:tr>
      <w:tr w:rsidR="00D57DA0" w:rsidTr="006147AE">
        <w:tc>
          <w:tcPr>
            <w:tcW w:w="5647" w:type="dxa"/>
          </w:tcPr>
          <w:p w:rsidR="00D57DA0" w:rsidRDefault="00D57DA0" w:rsidP="00D042AD">
            <w:r>
              <w:t>Teacher Signature:</w:t>
            </w:r>
          </w:p>
        </w:tc>
        <w:tc>
          <w:tcPr>
            <w:tcW w:w="4843" w:type="dxa"/>
          </w:tcPr>
          <w:p w:rsidR="00D57DA0" w:rsidRDefault="00D57DA0" w:rsidP="00D042AD"/>
        </w:tc>
      </w:tr>
      <w:tr w:rsidR="00D57DA0" w:rsidTr="006147AE">
        <w:tc>
          <w:tcPr>
            <w:tcW w:w="5647" w:type="dxa"/>
          </w:tcPr>
          <w:p w:rsidR="00D57DA0" w:rsidRDefault="00D57DA0" w:rsidP="00D042AD">
            <w:r>
              <w:t>Parent/Guardian Signature:</w:t>
            </w:r>
          </w:p>
        </w:tc>
        <w:tc>
          <w:tcPr>
            <w:tcW w:w="4843" w:type="dxa"/>
          </w:tcPr>
          <w:p w:rsidR="00D57DA0" w:rsidRDefault="00D57DA0" w:rsidP="00D042AD"/>
        </w:tc>
      </w:tr>
    </w:tbl>
    <w:p w:rsidR="00D57DA0" w:rsidRPr="00022903" w:rsidRDefault="00D57DA0" w:rsidP="00022903">
      <w:pPr>
        <w:jc w:val="center"/>
        <w:rPr>
          <w:lang w:val="en-US"/>
        </w:rPr>
      </w:pPr>
    </w:p>
    <w:sectPr w:rsidR="00D57DA0" w:rsidRPr="00022903" w:rsidSect="006D01B7">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2903"/>
    <w:rsid w:val="00022903"/>
    <w:rsid w:val="000C3269"/>
    <w:rsid w:val="0015506A"/>
    <w:rsid w:val="00564F57"/>
    <w:rsid w:val="005702D8"/>
    <w:rsid w:val="006147AE"/>
    <w:rsid w:val="006D01B7"/>
    <w:rsid w:val="00A049F9"/>
    <w:rsid w:val="00D57DA0"/>
    <w:rsid w:val="00E8708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43"/>
    <o:shapelayout v:ext="edit">
      <o:idmap v:ext="edit" data="1"/>
    </o:shapelayout>
  </w:shapeDefaults>
  <w:decimalSymbol w:val="."/>
  <w:listSeparator w:val=","/>
  <w15:docId w15:val="{3997C174-C585-4D23-B23E-33E92FE38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IE" w:eastAsia="en-I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D01B7"/>
    <w:rPr>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57DA0"/>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1">
    <w:name w:val="Table Grid1"/>
    <w:basedOn w:val="TableNormal"/>
    <w:next w:val="TableGrid"/>
    <w:rsid w:val="00D57D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6147AE"/>
    <w:rPr>
      <w:rFonts w:ascii="Tahoma" w:hAnsi="Tahoma" w:cs="Tahoma"/>
      <w:sz w:val="16"/>
      <w:szCs w:val="16"/>
    </w:rPr>
  </w:style>
  <w:style w:type="character" w:customStyle="1" w:styleId="BalloonTextChar">
    <w:name w:val="Balloon Text Char"/>
    <w:basedOn w:val="DefaultParagraphFont"/>
    <w:link w:val="BalloonText"/>
    <w:rsid w:val="006147AE"/>
    <w:rPr>
      <w:rFonts w:ascii="Tahoma" w:hAnsi="Tahoma" w:cs="Tahoma"/>
      <w:sz w:val="16"/>
      <w:szCs w:val="16"/>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623</Words>
  <Characters>3553</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Weekly Log Sheets</vt:lpstr>
    </vt:vector>
  </TitlesOfParts>
  <Company>Hewlett-Packard Company</Company>
  <LinksUpToDate>false</LinksUpToDate>
  <CharactersWithSpaces>4168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Weekly Log Sheets</dc:title>
  <dc:creator>veronica</dc:creator>
  <cp:lastModifiedBy>Gareth McArdle</cp:lastModifiedBy>
  <cp:revision>2</cp:revision>
  <cp:lastPrinted>2019-10-23T08:14:00Z</cp:lastPrinted>
  <dcterms:created xsi:type="dcterms:W3CDTF">2019-10-23T08:14:00Z</dcterms:created>
  <dcterms:modified xsi:type="dcterms:W3CDTF">2019-10-23T08:14:00Z</dcterms:modified>
</cp:coreProperties>
</file>